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4D9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F53E55C" wp14:editId="4092BEF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ED8DAA0" w14:textId="77777777" w:rsidTr="006B5855">
        <w:trPr>
          <w:cantSplit/>
          <w:jc w:val="center"/>
        </w:trPr>
        <w:tc>
          <w:tcPr>
            <w:tcW w:w="10773" w:type="dxa"/>
          </w:tcPr>
          <w:p w14:paraId="4D7B990A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AAF72B" w14:textId="37892AFD" w:rsidR="002448A1" w:rsidRPr="009337AB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9337AB">
              <w:rPr>
                <w:rFonts w:ascii="Fira Sans" w:hAnsi="Fira Sans"/>
                <w:b/>
                <w:sz w:val="28"/>
                <w:szCs w:val="28"/>
              </w:rPr>
              <w:t>Dipartimento</w:t>
            </w:r>
            <w:proofErr w:type="spellEnd"/>
            <w:r w:rsidRPr="009337AB">
              <w:rPr>
                <w:rFonts w:ascii="Fira Sans" w:hAnsi="Fira Sans"/>
                <w:b/>
                <w:sz w:val="28"/>
                <w:szCs w:val="28"/>
              </w:rPr>
              <w:t xml:space="preserve"> di </w:t>
            </w:r>
            <w:proofErr w:type="spellStart"/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>Italianistica</w:t>
            </w:r>
            <w:proofErr w:type="spellEnd"/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 xml:space="preserve">, </w:t>
            </w:r>
            <w:proofErr w:type="spellStart"/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>Romanistica</w:t>
            </w:r>
            <w:proofErr w:type="spellEnd"/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 xml:space="preserve">, </w:t>
            </w:r>
            <w:proofErr w:type="spellStart"/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>Antichistica</w:t>
            </w:r>
            <w:proofErr w:type="spellEnd"/>
            <w:r w:rsidR="0027273C" w:rsidRPr="009337AB">
              <w:rPr>
                <w:rFonts w:ascii="Fira Sans" w:hAnsi="Fira Sans"/>
                <w:b/>
                <w:sz w:val="28"/>
                <w:szCs w:val="28"/>
              </w:rPr>
              <w:t xml:space="preserve">, Arti e </w:t>
            </w:r>
            <w:proofErr w:type="spellStart"/>
            <w:r w:rsidR="0027273C" w:rsidRPr="009337AB">
              <w:rPr>
                <w:rFonts w:ascii="Fira Sans" w:hAnsi="Fira Sans"/>
                <w:b/>
                <w:sz w:val="28"/>
                <w:szCs w:val="28"/>
              </w:rPr>
              <w:t>Spettacolo</w:t>
            </w:r>
            <w:proofErr w:type="spellEnd"/>
            <w:r w:rsidR="0027273C" w:rsidRPr="009337AB">
              <w:rPr>
                <w:rFonts w:ascii="Fira Sans" w:hAnsi="Fira Sans"/>
                <w:b/>
                <w:sz w:val="28"/>
                <w:szCs w:val="28"/>
              </w:rPr>
              <w:t xml:space="preserve"> - DIRAAS</w:t>
            </w:r>
          </w:p>
        </w:tc>
      </w:tr>
    </w:tbl>
    <w:p w14:paraId="70481A31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1921C37D" w14:textId="77777777" w:rsidR="00390A6B" w:rsidRPr="009337AB" w:rsidRDefault="0023692D">
      <w:pPr>
        <w:spacing w:line="40" w:lineRule="atLeast"/>
        <w:jc w:val="center"/>
        <w:rPr>
          <w:rFonts w:ascii="Fira Sans" w:hAnsi="Fira Sans"/>
          <w:b/>
          <w:i/>
          <w:iCs/>
          <w:sz w:val="28"/>
          <w:szCs w:val="28"/>
          <w:lang w:val="it-IT"/>
        </w:rPr>
      </w:pPr>
      <w:r w:rsidRPr="009337AB">
        <w:rPr>
          <w:rFonts w:ascii="Fira Sans" w:hAnsi="Fira Sans"/>
          <w:b/>
          <w:i/>
          <w:iCs/>
          <w:sz w:val="28"/>
          <w:szCs w:val="28"/>
          <w:lang w:val="it-IT"/>
        </w:rPr>
        <w:t xml:space="preserve">ELEZIONI </w:t>
      </w:r>
      <w:r w:rsidR="00390A6B" w:rsidRPr="009337AB">
        <w:rPr>
          <w:rFonts w:ascii="Fira Sans" w:hAnsi="Fira Sans"/>
          <w:b/>
          <w:i/>
          <w:iCs/>
          <w:sz w:val="28"/>
          <w:szCs w:val="28"/>
          <w:lang w:val="it-IT"/>
        </w:rPr>
        <w:t>DEL RAPPRESENTANTE DEI DO</w:t>
      </w:r>
      <w:r w:rsidR="00724FBF" w:rsidRPr="009337AB">
        <w:rPr>
          <w:rFonts w:ascii="Fira Sans" w:hAnsi="Fira Sans"/>
          <w:b/>
          <w:i/>
          <w:iCs/>
          <w:sz w:val="28"/>
          <w:szCs w:val="28"/>
          <w:lang w:val="it-IT"/>
        </w:rPr>
        <w:t>T</w:t>
      </w:r>
      <w:r w:rsidR="00390A6B" w:rsidRPr="009337AB">
        <w:rPr>
          <w:rFonts w:ascii="Fira Sans" w:hAnsi="Fira Sans"/>
          <w:b/>
          <w:i/>
          <w:iCs/>
          <w:sz w:val="28"/>
          <w:szCs w:val="28"/>
          <w:lang w:val="it-IT"/>
        </w:rPr>
        <w:t xml:space="preserve">TORANDI </w:t>
      </w:r>
    </w:p>
    <w:p w14:paraId="3F554549" w14:textId="6E41CAA1" w:rsidR="00390A6B" w:rsidRPr="009337AB" w:rsidRDefault="00390A6B">
      <w:pPr>
        <w:spacing w:line="40" w:lineRule="atLeast"/>
        <w:jc w:val="center"/>
        <w:rPr>
          <w:rFonts w:ascii="Fira Sans" w:hAnsi="Fira Sans"/>
          <w:b/>
          <w:i/>
          <w:iCs/>
          <w:sz w:val="28"/>
          <w:szCs w:val="28"/>
          <w:lang w:val="it-IT"/>
        </w:rPr>
      </w:pPr>
      <w:r w:rsidRPr="009337AB">
        <w:rPr>
          <w:rFonts w:ascii="Fira Sans" w:hAnsi="Fira Sans"/>
          <w:b/>
          <w:i/>
          <w:iCs/>
          <w:sz w:val="28"/>
          <w:szCs w:val="28"/>
          <w:lang w:val="it-IT"/>
        </w:rPr>
        <w:t>NE</w:t>
      </w:r>
      <w:r w:rsidR="00E03FE8" w:rsidRPr="009337AB">
        <w:rPr>
          <w:rFonts w:ascii="Fira Sans" w:hAnsi="Fira Sans"/>
          <w:b/>
          <w:i/>
          <w:iCs/>
          <w:sz w:val="28"/>
          <w:szCs w:val="28"/>
          <w:lang w:val="it-IT"/>
        </w:rPr>
        <w:t>L COLLEGIO DEL CORSO DI DOTTORATO IN LETTERATURE E CULTURE CLASSICHE</w:t>
      </w:r>
      <w:r w:rsidR="009337AB" w:rsidRPr="009337AB">
        <w:rPr>
          <w:rFonts w:ascii="Fira Sans" w:hAnsi="Fira Sans"/>
          <w:b/>
          <w:i/>
          <w:iCs/>
          <w:sz w:val="28"/>
          <w:szCs w:val="28"/>
          <w:lang w:val="it-IT"/>
        </w:rPr>
        <w:t xml:space="preserve"> E MODERNE – CICLO XXXVII</w:t>
      </w:r>
      <w:r w:rsidR="00FC196A">
        <w:rPr>
          <w:rFonts w:ascii="Fira Sans" w:hAnsi="Fira Sans"/>
          <w:b/>
          <w:i/>
          <w:iCs/>
          <w:sz w:val="28"/>
          <w:szCs w:val="28"/>
          <w:lang w:val="it-IT"/>
        </w:rPr>
        <w:t>I</w:t>
      </w:r>
    </w:p>
    <w:p w14:paraId="454FE82C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258AB3FB" w14:textId="77777777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55276F69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64E9F711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7EB844E7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E384A2D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0828EB7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84"/>
        <w:gridCol w:w="1985"/>
        <w:gridCol w:w="3752"/>
      </w:tblGrid>
      <w:tr w:rsidR="008E4573" w:rsidRPr="002448A1" w14:paraId="10A5D4F1" w14:textId="77777777" w:rsidTr="00E75480">
        <w:tc>
          <w:tcPr>
            <w:tcW w:w="637" w:type="dxa"/>
            <w:vAlign w:val="center"/>
          </w:tcPr>
          <w:p w14:paraId="3BA9F1C0" w14:textId="77777777" w:rsidR="008E4573" w:rsidRPr="002448A1" w:rsidRDefault="008E4573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01AC227A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484" w:type="dxa"/>
            <w:vAlign w:val="center"/>
          </w:tcPr>
          <w:p w14:paraId="43B35FF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vAlign w:val="center"/>
          </w:tcPr>
          <w:p w14:paraId="53763332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896DE2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752" w:type="dxa"/>
            <w:vAlign w:val="center"/>
          </w:tcPr>
          <w:p w14:paraId="4ED65C75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8E4573" w:rsidRPr="002448A1" w14:paraId="2685BC95" w14:textId="77777777" w:rsidTr="00E75480">
        <w:tc>
          <w:tcPr>
            <w:tcW w:w="637" w:type="dxa"/>
            <w:vAlign w:val="center"/>
          </w:tcPr>
          <w:p w14:paraId="44E6CC43" w14:textId="77777777"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6536EE58" w14:textId="4FD37C32" w:rsidR="008E4573" w:rsidRPr="001D6712" w:rsidRDefault="00966D6D">
            <w:pPr>
              <w:spacing w:line="360" w:lineRule="auto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CARONTE MARTINA</w:t>
            </w:r>
          </w:p>
        </w:tc>
        <w:tc>
          <w:tcPr>
            <w:tcW w:w="1484" w:type="dxa"/>
          </w:tcPr>
          <w:p w14:paraId="3854E2BE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24/03/1992</w:t>
            </w:r>
          </w:p>
          <w:p w14:paraId="0762952B" w14:textId="7F506FD7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D5C8FA1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5535840</w:t>
            </w:r>
          </w:p>
          <w:p w14:paraId="6C013503" w14:textId="234134C0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5F6AB887" w14:textId="77777777" w:rsidR="00DB695F" w:rsidRDefault="00DB695F" w:rsidP="00DB695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5B9C3E" w14:textId="1FECF86B" w:rsidR="008E4573" w:rsidRPr="001D6712" w:rsidRDefault="008E4573" w:rsidP="00C25124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08AD82A6" w14:textId="77777777" w:rsidTr="00E75480">
        <w:tc>
          <w:tcPr>
            <w:tcW w:w="637" w:type="dxa"/>
            <w:vAlign w:val="center"/>
          </w:tcPr>
          <w:p w14:paraId="73A0739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D57E77" w:rsidRPr="00DB695F" w14:paraId="7FD45AC1" w14:textId="77777777" w:rsidTr="00DB695F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A72A1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SANTARELLI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C6E67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CLARA</w:t>
                  </w:r>
                </w:p>
              </w:tc>
            </w:tr>
          </w:tbl>
          <w:p w14:paraId="6D7F9BC1" w14:textId="54B4AC0B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26CCB9F9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04/05/1995</w:t>
            </w:r>
          </w:p>
          <w:p w14:paraId="53873FF6" w14:textId="4BDF779A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50F12EC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5537501</w:t>
            </w:r>
          </w:p>
          <w:p w14:paraId="06AD9C28" w14:textId="17916A57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  <w:tc>
          <w:tcPr>
            <w:tcW w:w="3752" w:type="dxa"/>
          </w:tcPr>
          <w:p w14:paraId="0CB141F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4D4C7190" w14:textId="5EAD93CE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</w:tr>
      <w:tr w:rsidR="00D57E77" w:rsidRPr="002448A1" w14:paraId="1C31CE81" w14:textId="77777777" w:rsidTr="00E75480">
        <w:tc>
          <w:tcPr>
            <w:tcW w:w="637" w:type="dxa"/>
            <w:vAlign w:val="center"/>
          </w:tcPr>
          <w:p w14:paraId="0379CBE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C03D10" w:rsidRPr="00C03D10" w14:paraId="02D133C8" w14:textId="77777777" w:rsidTr="00C03D10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41BA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ARECCO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6BA2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ELISA</w:t>
                  </w:r>
                </w:p>
              </w:tc>
            </w:tr>
          </w:tbl>
          <w:p w14:paraId="7290668F" w14:textId="3239078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7A0AC99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30/08/1996</w:t>
            </w:r>
          </w:p>
          <w:p w14:paraId="28BB6FA4" w14:textId="56FC296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04F65C25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5716670</w:t>
            </w:r>
          </w:p>
          <w:p w14:paraId="39B6AB70" w14:textId="40A9551C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3B456B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2FDBBEC1" w14:textId="440C37BA" w:rsidR="00D57E77" w:rsidRPr="001D6712" w:rsidRDefault="00D57E77" w:rsidP="00D57E77">
            <w:pPr>
              <w:spacing w:line="360" w:lineRule="auto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0EBB854" w14:textId="77777777" w:rsidTr="00E75480">
        <w:tc>
          <w:tcPr>
            <w:tcW w:w="637" w:type="dxa"/>
            <w:vAlign w:val="center"/>
          </w:tcPr>
          <w:p w14:paraId="3DCBDCEA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357078" w:rsidRPr="00357078" w14:paraId="456FF725" w14:textId="77777777" w:rsidTr="0035707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762B9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HORDZIY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35210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ARSEN</w:t>
                  </w:r>
                </w:p>
              </w:tc>
            </w:tr>
          </w:tbl>
          <w:p w14:paraId="50E6E3BC" w14:textId="50E27E3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5E2388B1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27/02/1996</w:t>
            </w:r>
          </w:p>
          <w:p w14:paraId="44BB7E43" w14:textId="22CC77A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79A2B56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5480081</w:t>
            </w:r>
          </w:p>
          <w:p w14:paraId="67E79772" w14:textId="3B32F44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E2DA5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3AA9D8B7" w14:textId="23C2B80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F99320C" w14:textId="77777777" w:rsidTr="00E75480">
        <w:tc>
          <w:tcPr>
            <w:tcW w:w="637" w:type="dxa"/>
            <w:vAlign w:val="center"/>
          </w:tcPr>
          <w:p w14:paraId="0E0B2BCF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B30DB" w:rsidRPr="005B30DB" w14:paraId="4A56FA4E" w14:textId="77777777" w:rsidTr="005B30DB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A3BEB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BIAMINO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963D0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MARTINA</w:t>
                  </w:r>
                </w:p>
              </w:tc>
            </w:tr>
          </w:tbl>
          <w:p w14:paraId="5D9C6E01" w14:textId="1C11CCD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6EFBA72D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  <w:p w14:paraId="5534F2FB" w14:textId="191746D1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6E512960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4366968</w:t>
            </w:r>
          </w:p>
          <w:p w14:paraId="6B5A601F" w14:textId="2CD2313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24DDEAA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267668" w14:textId="0019EB9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7AA393EE" w14:textId="77777777" w:rsidTr="00E75480">
        <w:tc>
          <w:tcPr>
            <w:tcW w:w="637" w:type="dxa"/>
            <w:vAlign w:val="center"/>
          </w:tcPr>
          <w:p w14:paraId="2321CE07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D4CC1" w:rsidRPr="005D4CC1" w14:paraId="20A8441A" w14:textId="77777777" w:rsidTr="005D4CC1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7F77E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CAPOBIANCO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E5C51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ALICE</w:t>
                  </w:r>
                </w:p>
              </w:tc>
            </w:tr>
          </w:tbl>
          <w:p w14:paraId="62E9A9F3" w14:textId="71EC366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1D09234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12/08/1994</w:t>
            </w:r>
          </w:p>
          <w:p w14:paraId="3929AD17" w14:textId="2D04912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4D6D1519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3979406</w:t>
            </w:r>
          </w:p>
          <w:p w14:paraId="0EE20EB8" w14:textId="16B6FAA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707F0BD6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115B67A3" w14:textId="7D70931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7947F3" w:rsidRPr="002448A1" w14:paraId="5F3DEA7B" w14:textId="77777777" w:rsidTr="00E75480">
        <w:tc>
          <w:tcPr>
            <w:tcW w:w="637" w:type="dxa"/>
            <w:vAlign w:val="center"/>
          </w:tcPr>
          <w:p w14:paraId="7929279F" w14:textId="0058E3AA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497874" w14:paraId="2CA8CF31" w14:textId="77777777" w:rsidTr="00497874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E8568" w14:textId="60CB3EDC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49787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GALLO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 xml:space="preserve"> MARIO NICOLA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10CD81" w14:textId="2B7BCED4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3AE1FCB8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BE704E1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15/03/1994</w:t>
            </w:r>
          </w:p>
          <w:p w14:paraId="0AA8DF5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C1133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3923890</w:t>
            </w:r>
          </w:p>
          <w:p w14:paraId="0B8D8EF6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0B2323B" w14:textId="0D3BBAF1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7B5B91DF" w14:textId="77777777" w:rsidTr="00E75480">
        <w:tc>
          <w:tcPr>
            <w:tcW w:w="637" w:type="dxa"/>
            <w:vAlign w:val="center"/>
          </w:tcPr>
          <w:p w14:paraId="07D8B171" w14:textId="255D0C90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7947F3" w14:paraId="447EE6DE" w14:textId="77777777" w:rsidTr="007947F3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2BBA0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LAMBITI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4DA7E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FEDERICO</w:t>
                  </w:r>
                </w:p>
              </w:tc>
            </w:tr>
          </w:tbl>
          <w:p w14:paraId="1F1BE38A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574AF05E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01/07/1994</w:t>
            </w:r>
          </w:p>
          <w:p w14:paraId="0BF4F469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D5CF5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3935835</w:t>
            </w:r>
          </w:p>
          <w:p w14:paraId="4F511A5D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56D40CB" w14:textId="477F752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2417DE6E" w14:textId="77777777" w:rsidTr="00E75480">
        <w:tc>
          <w:tcPr>
            <w:tcW w:w="637" w:type="dxa"/>
            <w:vAlign w:val="center"/>
          </w:tcPr>
          <w:p w14:paraId="6BAC455F" w14:textId="0AB13B6F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A7065E" w:rsidRPr="00A7065E" w14:paraId="0E0B2F56" w14:textId="77777777" w:rsidTr="00A7065E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0566E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SANTORO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094DA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ELENA</w:t>
                  </w:r>
                </w:p>
              </w:tc>
            </w:tr>
          </w:tbl>
          <w:p w14:paraId="4AEE42C6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4BEF498C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09/09/1973</w:t>
            </w:r>
          </w:p>
          <w:p w14:paraId="31848A1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13E1D6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4971364</w:t>
            </w:r>
          </w:p>
          <w:p w14:paraId="44B3286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8216477" w14:textId="7FBE75EA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6A45E6CF" w14:textId="77777777" w:rsidTr="00E75480">
        <w:tc>
          <w:tcPr>
            <w:tcW w:w="637" w:type="dxa"/>
            <w:vAlign w:val="center"/>
          </w:tcPr>
          <w:p w14:paraId="0A60E97A" w14:textId="0B6D4588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190A06" w:rsidRPr="00190A06" w14:paraId="1C708ACF" w14:textId="77777777" w:rsidTr="00190A06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45478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VANONI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95863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FRANCESCO</w:t>
                  </w:r>
                </w:p>
              </w:tc>
            </w:tr>
          </w:tbl>
          <w:p w14:paraId="42E9AC7C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C980EBD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12/06/1998</w:t>
            </w:r>
          </w:p>
          <w:p w14:paraId="198AEF9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8B7551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5525292</w:t>
            </w:r>
          </w:p>
          <w:p w14:paraId="0216EFFE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5019F37" w14:textId="48BE91E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</w:tbl>
    <w:p w14:paraId="5C64888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D5C2E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33CC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75ECFB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B52A4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C89FF3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511467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C9EAE5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74549F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832EBB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8A59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AA4B4E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BBD56D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BA3EA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02EC8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039D38A" w14:textId="77C239DA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1325947" w14:textId="3397E703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5863F6B" w14:textId="77777777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750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1"/>
      <w:footerReference w:type="even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0A61" w14:textId="77777777" w:rsidR="00653C72" w:rsidRDefault="00653C72">
      <w:r>
        <w:separator/>
      </w:r>
    </w:p>
  </w:endnote>
  <w:endnote w:type="continuationSeparator" w:id="0">
    <w:p w14:paraId="63DDE452" w14:textId="77777777" w:rsidR="00653C72" w:rsidRDefault="00653C72">
      <w:r>
        <w:continuationSeparator/>
      </w:r>
    </w:p>
  </w:endnote>
  <w:endnote w:type="continuationNotice" w:id="1">
    <w:p w14:paraId="0740B36E" w14:textId="77777777" w:rsidR="00653C72" w:rsidRDefault="00653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3DB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C1DF8D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51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3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946FE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D993" w14:textId="77777777" w:rsidR="00653C72" w:rsidRDefault="00653C72">
      <w:r>
        <w:separator/>
      </w:r>
    </w:p>
  </w:footnote>
  <w:footnote w:type="continuationSeparator" w:id="0">
    <w:p w14:paraId="5951A8F4" w14:textId="77777777" w:rsidR="00653C72" w:rsidRDefault="00653C72">
      <w:r>
        <w:continuationSeparator/>
      </w:r>
    </w:p>
  </w:footnote>
  <w:footnote w:type="continuationNotice" w:id="1">
    <w:p w14:paraId="164C6F54" w14:textId="77777777" w:rsidR="00653C72" w:rsidRDefault="00653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5A36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1963774">
    <w:abstractNumId w:val="2"/>
  </w:num>
  <w:num w:numId="2" w16cid:durableId="1199510343">
    <w:abstractNumId w:val="1"/>
  </w:num>
  <w:num w:numId="3" w16cid:durableId="77393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358C"/>
    <w:rsid w:val="000307D9"/>
    <w:rsid w:val="00065741"/>
    <w:rsid w:val="000818DE"/>
    <w:rsid w:val="00093E28"/>
    <w:rsid w:val="000C2909"/>
    <w:rsid w:val="000F5887"/>
    <w:rsid w:val="000F59CB"/>
    <w:rsid w:val="00123A7C"/>
    <w:rsid w:val="00126D01"/>
    <w:rsid w:val="00190A06"/>
    <w:rsid w:val="001A3A6B"/>
    <w:rsid w:val="001D641C"/>
    <w:rsid w:val="001D6712"/>
    <w:rsid w:val="001D74EF"/>
    <w:rsid w:val="0021094A"/>
    <w:rsid w:val="002353F3"/>
    <w:rsid w:val="0023692D"/>
    <w:rsid w:val="002448A1"/>
    <w:rsid w:val="00263201"/>
    <w:rsid w:val="0027273C"/>
    <w:rsid w:val="00292CF3"/>
    <w:rsid w:val="002C5F0E"/>
    <w:rsid w:val="0030458B"/>
    <w:rsid w:val="003170B0"/>
    <w:rsid w:val="00320629"/>
    <w:rsid w:val="003209F2"/>
    <w:rsid w:val="003422AB"/>
    <w:rsid w:val="00344A6A"/>
    <w:rsid w:val="00357078"/>
    <w:rsid w:val="00365DA4"/>
    <w:rsid w:val="00390A6B"/>
    <w:rsid w:val="00404FAA"/>
    <w:rsid w:val="004171F2"/>
    <w:rsid w:val="00417670"/>
    <w:rsid w:val="0043107D"/>
    <w:rsid w:val="00434ED1"/>
    <w:rsid w:val="00497874"/>
    <w:rsid w:val="004A6AD3"/>
    <w:rsid w:val="004A7383"/>
    <w:rsid w:val="004B229D"/>
    <w:rsid w:val="004E4F40"/>
    <w:rsid w:val="004F39AF"/>
    <w:rsid w:val="004F7270"/>
    <w:rsid w:val="005200A7"/>
    <w:rsid w:val="00532850"/>
    <w:rsid w:val="0056530D"/>
    <w:rsid w:val="00590003"/>
    <w:rsid w:val="00592258"/>
    <w:rsid w:val="005A063F"/>
    <w:rsid w:val="005B30DB"/>
    <w:rsid w:val="005B4EBB"/>
    <w:rsid w:val="005C1A4B"/>
    <w:rsid w:val="005D4CC1"/>
    <w:rsid w:val="005F2D8B"/>
    <w:rsid w:val="005F64AC"/>
    <w:rsid w:val="00640544"/>
    <w:rsid w:val="00653C72"/>
    <w:rsid w:val="006B3B31"/>
    <w:rsid w:val="006B5855"/>
    <w:rsid w:val="006D7493"/>
    <w:rsid w:val="006E0011"/>
    <w:rsid w:val="006E1B2F"/>
    <w:rsid w:val="006E26E8"/>
    <w:rsid w:val="00706A9C"/>
    <w:rsid w:val="00724FBF"/>
    <w:rsid w:val="00757F31"/>
    <w:rsid w:val="00777B52"/>
    <w:rsid w:val="007947F3"/>
    <w:rsid w:val="008140D1"/>
    <w:rsid w:val="00834B40"/>
    <w:rsid w:val="008378F4"/>
    <w:rsid w:val="0084013C"/>
    <w:rsid w:val="0087782C"/>
    <w:rsid w:val="008D4CE9"/>
    <w:rsid w:val="008E4573"/>
    <w:rsid w:val="009053F3"/>
    <w:rsid w:val="0090690F"/>
    <w:rsid w:val="00914016"/>
    <w:rsid w:val="009337AB"/>
    <w:rsid w:val="00966D6D"/>
    <w:rsid w:val="00970E6E"/>
    <w:rsid w:val="00974A91"/>
    <w:rsid w:val="00987E2F"/>
    <w:rsid w:val="009A7621"/>
    <w:rsid w:val="009C5C0A"/>
    <w:rsid w:val="009F14F7"/>
    <w:rsid w:val="00A105CE"/>
    <w:rsid w:val="00A357FC"/>
    <w:rsid w:val="00A7065E"/>
    <w:rsid w:val="00AC1E29"/>
    <w:rsid w:val="00AC6A53"/>
    <w:rsid w:val="00AD4D4B"/>
    <w:rsid w:val="00B0159C"/>
    <w:rsid w:val="00B078B6"/>
    <w:rsid w:val="00B55C05"/>
    <w:rsid w:val="00B568F0"/>
    <w:rsid w:val="00B7790E"/>
    <w:rsid w:val="00B80466"/>
    <w:rsid w:val="00B90237"/>
    <w:rsid w:val="00B92444"/>
    <w:rsid w:val="00B94CDE"/>
    <w:rsid w:val="00BC24B9"/>
    <w:rsid w:val="00BE60AD"/>
    <w:rsid w:val="00C03D10"/>
    <w:rsid w:val="00C1043E"/>
    <w:rsid w:val="00C17BEC"/>
    <w:rsid w:val="00C25124"/>
    <w:rsid w:val="00C47109"/>
    <w:rsid w:val="00C63ED5"/>
    <w:rsid w:val="00C96630"/>
    <w:rsid w:val="00CB18EE"/>
    <w:rsid w:val="00CF37B8"/>
    <w:rsid w:val="00CF51C1"/>
    <w:rsid w:val="00D23A65"/>
    <w:rsid w:val="00D57DD1"/>
    <w:rsid w:val="00D57E77"/>
    <w:rsid w:val="00D83B8F"/>
    <w:rsid w:val="00DB695F"/>
    <w:rsid w:val="00DC3295"/>
    <w:rsid w:val="00DC42A9"/>
    <w:rsid w:val="00E03FE8"/>
    <w:rsid w:val="00E24348"/>
    <w:rsid w:val="00E65C42"/>
    <w:rsid w:val="00E75480"/>
    <w:rsid w:val="00E75F1B"/>
    <w:rsid w:val="00E8198C"/>
    <w:rsid w:val="00EB29E8"/>
    <w:rsid w:val="00EE1FFF"/>
    <w:rsid w:val="00F03BB3"/>
    <w:rsid w:val="00F37D85"/>
    <w:rsid w:val="00F50A42"/>
    <w:rsid w:val="00F53E77"/>
    <w:rsid w:val="00F601AC"/>
    <w:rsid w:val="00F65224"/>
    <w:rsid w:val="00F80F4D"/>
    <w:rsid w:val="00FC196A"/>
    <w:rsid w:val="00FC34B7"/>
    <w:rsid w:val="00FC54C0"/>
    <w:rsid w:val="00FE4E00"/>
    <w:rsid w:val="00FE6A87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EB2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EC63F-C309-4B98-AC9E-55D915DC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78A25-6BD1-476C-A972-AC0FAF23EFF9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3.xml><?xml version="1.0" encoding="utf-8"?>
<ds:datastoreItem xmlns:ds="http://schemas.openxmlformats.org/officeDocument/2006/customXml" ds:itemID="{F021E3B2-6CEE-4826-860F-A31DBBCBD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31</cp:revision>
  <cp:lastPrinted>2013-03-14T15:44:00Z</cp:lastPrinted>
  <dcterms:created xsi:type="dcterms:W3CDTF">2022-02-16T10:15:00Z</dcterms:created>
  <dcterms:modified xsi:type="dcterms:W3CDTF">2023-02-09T10:45:00Z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