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97AB1" w14:textId="77777777" w:rsidR="002448A1" w:rsidRDefault="008E4573" w:rsidP="002448A1">
      <w:pPr>
        <w:pStyle w:val="Standard"/>
        <w:jc w:val="center"/>
        <w:rPr>
          <w:rFonts w:ascii="Times New Roman" w:hAnsi="Times New Roman"/>
          <w:b/>
          <w:sz w:val="32"/>
          <w:lang w:val="it-IT"/>
        </w:rPr>
      </w:pPr>
      <w:r w:rsidRPr="00A95D19">
        <w:rPr>
          <w:rFonts w:ascii="Fira Sans" w:hAnsi="Fira Sans"/>
          <w:noProof/>
          <w:szCs w:val="24"/>
          <w:lang w:val="it-IT" w:eastAsia="it-IT"/>
        </w:rPr>
        <w:drawing>
          <wp:inline distT="0" distB="0" distL="0" distR="0" wp14:anchorId="41FCC809" wp14:editId="1992CA2D">
            <wp:extent cx="1602105" cy="409575"/>
            <wp:effectExtent l="0" t="0" r="0" b="0"/>
            <wp:docPr id="1" name="Immagin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2448A1" w:rsidRPr="00446873" w14:paraId="4737E6D3" w14:textId="77777777" w:rsidTr="006B5855">
        <w:trPr>
          <w:cantSplit/>
          <w:jc w:val="center"/>
        </w:trPr>
        <w:tc>
          <w:tcPr>
            <w:tcW w:w="10773" w:type="dxa"/>
          </w:tcPr>
          <w:p w14:paraId="37648D5A" w14:textId="77777777" w:rsidR="002448A1" w:rsidRPr="00446873" w:rsidRDefault="002448A1" w:rsidP="006B5855">
            <w:pPr>
              <w:jc w:val="center"/>
              <w:rPr>
                <w:rFonts w:ascii="Fira Sans" w:hAnsi="Fira Sans"/>
                <w:b/>
              </w:rPr>
            </w:pPr>
          </w:p>
          <w:p w14:paraId="278F8040" w14:textId="3443A1A2" w:rsidR="002448A1" w:rsidRPr="00446873" w:rsidRDefault="002448A1" w:rsidP="00E95BD8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</w:rPr>
            </w:pPr>
            <w:proofErr w:type="spellStart"/>
            <w:r w:rsidRPr="00446873">
              <w:rPr>
                <w:rFonts w:ascii="Fira Sans" w:hAnsi="Fira Sans"/>
                <w:b/>
              </w:rPr>
              <w:t>Dipartimento</w:t>
            </w:r>
            <w:proofErr w:type="spellEnd"/>
            <w:r w:rsidRPr="00446873">
              <w:rPr>
                <w:rFonts w:ascii="Fira Sans" w:hAnsi="Fira Sans"/>
                <w:b/>
              </w:rPr>
              <w:t xml:space="preserve"> di </w:t>
            </w:r>
            <w:proofErr w:type="spellStart"/>
            <w:r w:rsidR="00AA2496">
              <w:rPr>
                <w:rFonts w:ascii="Fira Sans" w:hAnsi="Fira Sans"/>
                <w:b/>
              </w:rPr>
              <w:t>Italianistica</w:t>
            </w:r>
            <w:proofErr w:type="spellEnd"/>
            <w:r w:rsidR="00AA2496">
              <w:rPr>
                <w:rFonts w:ascii="Fira Sans" w:hAnsi="Fira Sans"/>
                <w:b/>
              </w:rPr>
              <w:t xml:space="preserve">, </w:t>
            </w:r>
            <w:proofErr w:type="spellStart"/>
            <w:r w:rsidR="00AA2496">
              <w:rPr>
                <w:rFonts w:ascii="Fira Sans" w:hAnsi="Fira Sans"/>
                <w:b/>
              </w:rPr>
              <w:t>Romanistica</w:t>
            </w:r>
            <w:proofErr w:type="spellEnd"/>
            <w:r w:rsidR="00AA2496">
              <w:rPr>
                <w:rFonts w:ascii="Fira Sans" w:hAnsi="Fira Sans"/>
                <w:b/>
              </w:rPr>
              <w:t xml:space="preserve">, </w:t>
            </w:r>
            <w:proofErr w:type="spellStart"/>
            <w:r w:rsidR="00AA2496">
              <w:rPr>
                <w:rFonts w:ascii="Fira Sans" w:hAnsi="Fira Sans"/>
                <w:b/>
              </w:rPr>
              <w:t>Antichistica</w:t>
            </w:r>
            <w:proofErr w:type="spellEnd"/>
            <w:r w:rsidR="00AA2496">
              <w:rPr>
                <w:rFonts w:ascii="Fira Sans" w:hAnsi="Fira Sans"/>
                <w:b/>
              </w:rPr>
              <w:t xml:space="preserve">, Arti e </w:t>
            </w:r>
            <w:proofErr w:type="spellStart"/>
            <w:r w:rsidR="00AA2496">
              <w:rPr>
                <w:rFonts w:ascii="Fira Sans" w:hAnsi="Fira Sans"/>
                <w:b/>
              </w:rPr>
              <w:t>Spettacolo</w:t>
            </w:r>
            <w:proofErr w:type="spellEnd"/>
          </w:p>
        </w:tc>
      </w:tr>
    </w:tbl>
    <w:p w14:paraId="469F02BF" w14:textId="77777777" w:rsidR="002448A1" w:rsidRDefault="002448A1">
      <w:pPr>
        <w:spacing w:line="40" w:lineRule="atLeast"/>
        <w:jc w:val="center"/>
        <w:rPr>
          <w:rFonts w:ascii="Times New Roman" w:hAnsi="Times New Roman"/>
          <w:b/>
          <w:sz w:val="40"/>
          <w:szCs w:val="40"/>
          <w:lang w:val="it-IT"/>
        </w:rPr>
      </w:pPr>
    </w:p>
    <w:p w14:paraId="5D3927E9" w14:textId="77777777" w:rsidR="00390A6B" w:rsidRPr="00365DA4" w:rsidRDefault="0023692D">
      <w:pPr>
        <w:spacing w:line="40" w:lineRule="atLeast"/>
        <w:jc w:val="center"/>
        <w:rPr>
          <w:rFonts w:ascii="Fira Sans" w:hAnsi="Fira Sans"/>
          <w:b/>
          <w:sz w:val="28"/>
          <w:szCs w:val="28"/>
          <w:lang w:val="it-IT"/>
        </w:rPr>
      </w:pPr>
      <w:r w:rsidRPr="00365DA4">
        <w:rPr>
          <w:rFonts w:ascii="Fira Sans" w:hAnsi="Fira Sans"/>
          <w:b/>
          <w:sz w:val="28"/>
          <w:szCs w:val="28"/>
          <w:lang w:val="it-IT"/>
        </w:rPr>
        <w:t xml:space="preserve">ELEZIONI </w:t>
      </w:r>
      <w:r w:rsidR="005A0A6F">
        <w:rPr>
          <w:rFonts w:ascii="Fira Sans" w:hAnsi="Fira Sans"/>
          <w:b/>
          <w:sz w:val="28"/>
          <w:szCs w:val="28"/>
          <w:lang w:val="it-IT"/>
        </w:rPr>
        <w:t>DEL RAPPRESENTANTE DEGLI STUDENT</w:t>
      </w:r>
      <w:r w:rsidR="00390A6B" w:rsidRPr="00365DA4">
        <w:rPr>
          <w:rFonts w:ascii="Fira Sans" w:hAnsi="Fira Sans"/>
          <w:b/>
          <w:sz w:val="28"/>
          <w:szCs w:val="28"/>
          <w:lang w:val="it-IT"/>
        </w:rPr>
        <w:t xml:space="preserve">I </w:t>
      </w:r>
    </w:p>
    <w:p w14:paraId="74BCFD44" w14:textId="77777777" w:rsidR="00390A6B" w:rsidRPr="00365DA4" w:rsidRDefault="00390A6B">
      <w:pPr>
        <w:spacing w:line="40" w:lineRule="atLeast"/>
        <w:jc w:val="center"/>
        <w:rPr>
          <w:rFonts w:ascii="Fira Sans" w:hAnsi="Fira Sans"/>
          <w:b/>
          <w:sz w:val="28"/>
          <w:szCs w:val="28"/>
          <w:lang w:val="it-IT"/>
        </w:rPr>
      </w:pPr>
      <w:r w:rsidRPr="00365DA4">
        <w:rPr>
          <w:rFonts w:ascii="Fira Sans" w:hAnsi="Fira Sans"/>
          <w:b/>
          <w:sz w:val="28"/>
          <w:szCs w:val="28"/>
          <w:lang w:val="it-IT"/>
        </w:rPr>
        <w:t>NEL CONSIGLIO DI DIPARTIMENTO</w:t>
      </w:r>
    </w:p>
    <w:p w14:paraId="114D21ED" w14:textId="77777777" w:rsidR="00390A6B" w:rsidRPr="002448A1" w:rsidRDefault="00390A6B">
      <w:pPr>
        <w:pStyle w:val="Titolo2"/>
        <w:jc w:val="left"/>
        <w:rPr>
          <w:rFonts w:ascii="Fira Sans" w:hAnsi="Fira Sans"/>
          <w:szCs w:val="24"/>
        </w:rPr>
      </w:pPr>
    </w:p>
    <w:p w14:paraId="571B3D44" w14:textId="644FCAAF" w:rsidR="00390A6B" w:rsidRPr="002448A1" w:rsidRDefault="00320629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Fira Sans" w:hAnsi="Fira Sans"/>
          <w:szCs w:val="24"/>
        </w:rPr>
      </w:pPr>
      <w:r w:rsidRPr="002448A1">
        <w:rPr>
          <w:rFonts w:ascii="Fira Sans" w:hAnsi="Fira Sans"/>
          <w:szCs w:val="24"/>
        </w:rPr>
        <w:t xml:space="preserve">ELETTORATO ATTIVO E PASSIVO - </w:t>
      </w:r>
      <w:r w:rsidR="00390A6B" w:rsidRPr="002448A1">
        <w:rPr>
          <w:rFonts w:ascii="Fira Sans" w:hAnsi="Fira Sans"/>
          <w:szCs w:val="24"/>
        </w:rPr>
        <w:t xml:space="preserve"> DEFINITIVO</w:t>
      </w:r>
    </w:p>
    <w:p w14:paraId="4B0A2E12" w14:textId="77777777" w:rsidR="00390A6B" w:rsidRPr="002448A1" w:rsidRDefault="00390A6B">
      <w:pPr>
        <w:rPr>
          <w:rFonts w:ascii="Fira Sans" w:hAnsi="Fira Sans"/>
          <w:sz w:val="24"/>
          <w:szCs w:val="24"/>
          <w:lang w:val="it-IT"/>
        </w:rPr>
      </w:pPr>
    </w:p>
    <w:p w14:paraId="6096569B" w14:textId="77777777" w:rsidR="00390A6B" w:rsidRPr="002448A1" w:rsidRDefault="00390A6B">
      <w:pPr>
        <w:pStyle w:val="Corpodeltesto2"/>
        <w:rPr>
          <w:rFonts w:ascii="Fira Sans" w:hAnsi="Fira Sans"/>
          <w:sz w:val="24"/>
          <w:szCs w:val="24"/>
          <w:lang w:val="it-IT"/>
        </w:rPr>
      </w:pPr>
    </w:p>
    <w:p w14:paraId="028571FF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5472F683" w14:textId="77777777" w:rsidR="00C1043E" w:rsidRPr="002448A1" w:rsidRDefault="00C1043E">
      <w:pPr>
        <w:rPr>
          <w:rFonts w:ascii="Fira Sans" w:hAnsi="Fira Sans"/>
          <w:sz w:val="24"/>
          <w:szCs w:val="24"/>
          <w:lang w:val="it-IT"/>
        </w:rPr>
      </w:pPr>
    </w:p>
    <w:p w14:paraId="5967E63E" w14:textId="77777777" w:rsidR="00390A6B" w:rsidRPr="002448A1" w:rsidRDefault="00390A6B">
      <w:pPr>
        <w:spacing w:line="40" w:lineRule="atLeast"/>
        <w:rPr>
          <w:rFonts w:ascii="Fira Sans" w:hAnsi="Fira Sans"/>
          <w:sz w:val="24"/>
          <w:szCs w:val="24"/>
          <w:lang w:val="it-I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619"/>
        <w:gridCol w:w="2551"/>
        <w:gridCol w:w="4253"/>
      </w:tblGrid>
      <w:tr w:rsidR="00EF3F66" w:rsidRPr="002448A1" w14:paraId="6F94776B" w14:textId="77777777" w:rsidTr="00EF3F66">
        <w:tc>
          <w:tcPr>
            <w:tcW w:w="637" w:type="dxa"/>
            <w:vAlign w:val="center"/>
          </w:tcPr>
          <w:p w14:paraId="01F8C386" w14:textId="77777777" w:rsidR="00EF3F66" w:rsidRPr="002448A1" w:rsidRDefault="00EF3F66" w:rsidP="006B3B31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N.</w:t>
            </w:r>
          </w:p>
        </w:tc>
        <w:tc>
          <w:tcPr>
            <w:tcW w:w="2619" w:type="dxa"/>
            <w:vAlign w:val="center"/>
          </w:tcPr>
          <w:p w14:paraId="3F71ADD7" w14:textId="77777777" w:rsidR="00EF3F66" w:rsidRPr="002448A1" w:rsidRDefault="00EF3F66" w:rsidP="00EF3F66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cognome </w:t>
            </w: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1" w:type="dxa"/>
          </w:tcPr>
          <w:p w14:paraId="0726F9DD" w14:textId="77777777" w:rsidR="00EF3F66" w:rsidRDefault="00EF3F66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b/>
                <w:sz w:val="24"/>
                <w:szCs w:val="24"/>
                <w:lang w:val="it-IT"/>
              </w:rPr>
              <w:t>nome</w:t>
            </w:r>
          </w:p>
        </w:tc>
        <w:tc>
          <w:tcPr>
            <w:tcW w:w="4253" w:type="dxa"/>
            <w:vAlign w:val="center"/>
          </w:tcPr>
          <w:p w14:paraId="7D4C34DA" w14:textId="77777777" w:rsidR="00EF3F66" w:rsidRPr="002448A1" w:rsidRDefault="00EF3F66">
            <w:pPr>
              <w:spacing w:line="40" w:lineRule="atLeast"/>
              <w:jc w:val="center"/>
              <w:rPr>
                <w:rFonts w:ascii="Fira Sans" w:hAnsi="Fira Sans"/>
                <w:b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b/>
                <w:sz w:val="24"/>
                <w:szCs w:val="24"/>
                <w:lang w:val="it-IT"/>
              </w:rPr>
              <w:t>Consiglio di corso di studio</w:t>
            </w:r>
          </w:p>
        </w:tc>
      </w:tr>
      <w:tr w:rsidR="00EF3F66" w:rsidRPr="002448A1" w14:paraId="2AA123F2" w14:textId="77777777" w:rsidTr="008D3AAF">
        <w:tc>
          <w:tcPr>
            <w:tcW w:w="637" w:type="dxa"/>
            <w:vAlign w:val="center"/>
          </w:tcPr>
          <w:p w14:paraId="2DB63730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1.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F4E5" w14:textId="671D7386" w:rsidR="00EF3F66" w:rsidRPr="00FD4529" w:rsidRDefault="00960CA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MACCIO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C178" w14:textId="0B335FCF" w:rsidR="00EF3F66" w:rsidRPr="00FD4529" w:rsidRDefault="00960CAC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SOFIA DILETTA</w:t>
            </w:r>
          </w:p>
        </w:tc>
        <w:tc>
          <w:tcPr>
            <w:tcW w:w="4253" w:type="dxa"/>
          </w:tcPr>
          <w:p w14:paraId="5694EEFC" w14:textId="155EB054" w:rsidR="00EF3F66" w:rsidRPr="00C441A1" w:rsidRDefault="00C441A1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lang w:val="it-IT"/>
              </w:rPr>
            </w:pPr>
            <w:r w:rsidRPr="00C441A1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F3F66" w:rsidRPr="002448A1" w14:paraId="72BBD659" w14:textId="77777777" w:rsidTr="008D3AAF">
        <w:tc>
          <w:tcPr>
            <w:tcW w:w="637" w:type="dxa"/>
            <w:vAlign w:val="center"/>
          </w:tcPr>
          <w:p w14:paraId="02ECD20F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2.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34671" w14:textId="2DCEC5D6" w:rsidR="00EF3F66" w:rsidRPr="00FD4529" w:rsidRDefault="002B203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FALLETI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3158" w14:textId="79F2C31A" w:rsidR="00EF3F66" w:rsidRPr="00FD4529" w:rsidRDefault="002B203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ROBERTO</w:t>
            </w:r>
          </w:p>
        </w:tc>
        <w:tc>
          <w:tcPr>
            <w:tcW w:w="4253" w:type="dxa"/>
          </w:tcPr>
          <w:p w14:paraId="5B5BFB12" w14:textId="25E99A3D" w:rsidR="00EF3F66" w:rsidRPr="00EF3F66" w:rsidRDefault="00804618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804618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F3F66" w:rsidRPr="002448A1" w14:paraId="46186088" w14:textId="77777777" w:rsidTr="008D3AAF">
        <w:tc>
          <w:tcPr>
            <w:tcW w:w="637" w:type="dxa"/>
            <w:vAlign w:val="center"/>
          </w:tcPr>
          <w:p w14:paraId="2B1B1B5B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3.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31D3" w14:textId="25E95077" w:rsidR="00EF3F66" w:rsidRPr="00904273" w:rsidRDefault="002B203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 xml:space="preserve">LUPINACCI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5353B" w14:textId="40831F63" w:rsidR="00EF3F66" w:rsidRPr="00904273" w:rsidRDefault="002B203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FEDERICA</w:t>
            </w:r>
          </w:p>
        </w:tc>
        <w:tc>
          <w:tcPr>
            <w:tcW w:w="4253" w:type="dxa"/>
          </w:tcPr>
          <w:p w14:paraId="37580083" w14:textId="18673326" w:rsidR="00EF3F66" w:rsidRPr="00EF3F66" w:rsidRDefault="0007436B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07436B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F3F66" w:rsidRPr="002448A1" w14:paraId="08072E6F" w14:textId="77777777" w:rsidTr="008D3AAF">
        <w:tc>
          <w:tcPr>
            <w:tcW w:w="637" w:type="dxa"/>
            <w:vAlign w:val="center"/>
          </w:tcPr>
          <w:p w14:paraId="303C0B10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4.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12D7F" w14:textId="0F52A5EB" w:rsidR="00EF3F66" w:rsidRPr="00904273" w:rsidRDefault="00D162E5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SANNA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B1BF5" w14:textId="42C75A03" w:rsidR="00EF3F66" w:rsidRPr="00904273" w:rsidRDefault="00D162E5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LILIANA</w:t>
            </w:r>
          </w:p>
        </w:tc>
        <w:tc>
          <w:tcPr>
            <w:tcW w:w="4253" w:type="dxa"/>
          </w:tcPr>
          <w:p w14:paraId="5D2C5008" w14:textId="2C97C75D" w:rsidR="00EF3F66" w:rsidRPr="00EF3F66" w:rsidRDefault="00D162E5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07436B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F3F66" w:rsidRPr="002448A1" w14:paraId="4C2583C0" w14:textId="77777777" w:rsidTr="008D3AAF">
        <w:tc>
          <w:tcPr>
            <w:tcW w:w="637" w:type="dxa"/>
            <w:vAlign w:val="center"/>
          </w:tcPr>
          <w:p w14:paraId="168CFE8A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5.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DC009" w14:textId="77D617D9" w:rsidR="00EF3F66" w:rsidRPr="00904273" w:rsidRDefault="00D2511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BONORA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F32F" w14:textId="665BC189" w:rsidR="00EF3F66" w:rsidRPr="00904273" w:rsidRDefault="00D2511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SILVIA</w:t>
            </w:r>
          </w:p>
        </w:tc>
        <w:tc>
          <w:tcPr>
            <w:tcW w:w="4253" w:type="dxa"/>
          </w:tcPr>
          <w:p w14:paraId="065A2AB8" w14:textId="691C9B74" w:rsidR="00EF3F66" w:rsidRPr="00EF3F66" w:rsidRDefault="00D25110" w:rsidP="00EF3F66">
            <w:pPr>
              <w:spacing w:line="360" w:lineRule="auto"/>
              <w:ind w:left="360" w:hanging="360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07436B">
              <w:rPr>
                <w:rFonts w:ascii="Fira Sans" w:hAnsi="Fira Sans"/>
                <w:lang w:val="it-IT"/>
              </w:rPr>
              <w:t>CONSERVAZIONE BENI CULTURALI</w:t>
            </w:r>
          </w:p>
        </w:tc>
      </w:tr>
      <w:tr w:rsidR="00EF3F66" w:rsidRPr="002448A1" w14:paraId="25956FA1" w14:textId="77777777" w:rsidTr="00C77D1C">
        <w:tc>
          <w:tcPr>
            <w:tcW w:w="637" w:type="dxa"/>
            <w:vAlign w:val="center"/>
          </w:tcPr>
          <w:p w14:paraId="563C2B59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6.</w:t>
            </w:r>
          </w:p>
        </w:tc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7E3ED" w14:textId="1FBB9CB3" w:rsidR="00EF3F66" w:rsidRPr="00FD4529" w:rsidRDefault="00D2511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CASACCIA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FD8D6" w14:textId="36BF56EF" w:rsidR="00EF3F66" w:rsidRPr="00FD4529" w:rsidRDefault="00D2511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GAIA MANUELA</w:t>
            </w:r>
          </w:p>
        </w:tc>
        <w:tc>
          <w:tcPr>
            <w:tcW w:w="4253" w:type="dxa"/>
          </w:tcPr>
          <w:p w14:paraId="33BE4623" w14:textId="531D78A4" w:rsidR="00EF3F66" w:rsidRPr="00EF3F66" w:rsidRDefault="00B37FD0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B941D4">
              <w:rPr>
                <w:rFonts w:ascii="Fira Sans" w:hAnsi="Fira Sans"/>
                <w:lang w:val="it-IT"/>
              </w:rPr>
              <w:t>STORIA DELL’ARTE E VALORIZZAZIONE DEL PATRIMONIO ARTISTICO</w:t>
            </w:r>
          </w:p>
        </w:tc>
      </w:tr>
      <w:tr w:rsidR="00EF3F66" w:rsidRPr="002448A1" w14:paraId="5E283EFC" w14:textId="77777777" w:rsidTr="00C77D1C">
        <w:tc>
          <w:tcPr>
            <w:tcW w:w="637" w:type="dxa"/>
            <w:vAlign w:val="center"/>
          </w:tcPr>
          <w:p w14:paraId="70E82ED4" w14:textId="77777777" w:rsidR="00EF3F66" w:rsidRPr="002448A1" w:rsidRDefault="00EF3F66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2448A1">
              <w:rPr>
                <w:rFonts w:ascii="Fira Sans" w:hAnsi="Fira Sans"/>
                <w:sz w:val="24"/>
                <w:szCs w:val="24"/>
                <w:lang w:val="it-IT"/>
              </w:rPr>
              <w:t>7.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975D3" w14:textId="3BDA8C52" w:rsidR="00EF3F66" w:rsidRPr="00FD4529" w:rsidRDefault="00104467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BASKAKOVA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EE68" w14:textId="7A2E9333" w:rsidR="00EF3F66" w:rsidRPr="00FD4529" w:rsidRDefault="00104467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POLINA</w:t>
            </w:r>
          </w:p>
        </w:tc>
        <w:tc>
          <w:tcPr>
            <w:tcW w:w="4253" w:type="dxa"/>
          </w:tcPr>
          <w:p w14:paraId="750BBB95" w14:textId="623D9C0E" w:rsidR="00EF3F66" w:rsidRPr="00B941D4" w:rsidRDefault="00B941D4" w:rsidP="00EF3F66">
            <w:pPr>
              <w:ind w:left="357" w:hanging="357"/>
              <w:jc w:val="center"/>
              <w:rPr>
                <w:rFonts w:ascii="Fira Sans" w:hAnsi="Fira Sans"/>
                <w:lang w:val="it-IT"/>
              </w:rPr>
            </w:pPr>
            <w:r w:rsidRPr="00B941D4">
              <w:rPr>
                <w:rFonts w:ascii="Fira Sans" w:hAnsi="Fira Sans"/>
                <w:lang w:val="it-IT"/>
              </w:rPr>
              <w:t>STORIA DELL’ARTE E VALORIZZAZIONE DEL PATRIMONIO ARTISTICO</w:t>
            </w:r>
          </w:p>
        </w:tc>
      </w:tr>
      <w:tr w:rsidR="00E95BD8" w:rsidRPr="002448A1" w14:paraId="0F11F452" w14:textId="77777777" w:rsidTr="00C77D1C">
        <w:tc>
          <w:tcPr>
            <w:tcW w:w="637" w:type="dxa"/>
            <w:vAlign w:val="center"/>
          </w:tcPr>
          <w:p w14:paraId="490538AA" w14:textId="00A89038" w:rsidR="00E95BD8" w:rsidRPr="002448A1" w:rsidRDefault="00104467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8.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B9E8" w14:textId="5A82EAB9" w:rsidR="00E95BD8" w:rsidRPr="00FD4529" w:rsidRDefault="003A2028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MEI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7E58E" w14:textId="047554E6" w:rsidR="00E95BD8" w:rsidRPr="00FD4529" w:rsidRDefault="003A2028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FEDERICA</w:t>
            </w:r>
          </w:p>
        </w:tc>
        <w:tc>
          <w:tcPr>
            <w:tcW w:w="4253" w:type="dxa"/>
          </w:tcPr>
          <w:p w14:paraId="3E2E3E1F" w14:textId="56813DDB" w:rsidR="00E95BD8" w:rsidRPr="00B941D4" w:rsidRDefault="00B37FD0" w:rsidP="00EF3F66">
            <w:pPr>
              <w:ind w:left="357" w:hanging="357"/>
              <w:jc w:val="center"/>
              <w:rPr>
                <w:rFonts w:ascii="Fira Sans" w:hAnsi="Fira Sans"/>
                <w:lang w:val="it-IT"/>
              </w:rPr>
            </w:pPr>
            <w:r w:rsidRPr="00B941D4">
              <w:rPr>
                <w:rFonts w:ascii="Fira Sans" w:hAnsi="Fira Sans"/>
                <w:lang w:val="it-IT"/>
              </w:rPr>
              <w:t>STORIA DELL’ARTE E VALORIZZAZIONE DEL PATRIMONIO ARTISTICO</w:t>
            </w:r>
          </w:p>
        </w:tc>
      </w:tr>
      <w:tr w:rsidR="00E95BD8" w:rsidRPr="002448A1" w14:paraId="44FB3B08" w14:textId="77777777" w:rsidTr="00C77D1C">
        <w:tc>
          <w:tcPr>
            <w:tcW w:w="637" w:type="dxa"/>
            <w:vAlign w:val="center"/>
          </w:tcPr>
          <w:p w14:paraId="3ED6A516" w14:textId="4917CC18" w:rsidR="00E95BD8" w:rsidRPr="002448A1" w:rsidRDefault="003A2028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9.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818C7" w14:textId="43D521F8" w:rsidR="00E95BD8" w:rsidRPr="00FD4529" w:rsidRDefault="004A3925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FERLA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B77B0" w14:textId="04B3EF87" w:rsidR="00E95BD8" w:rsidRPr="00FD4529" w:rsidRDefault="004A3925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AGNESE GRAZIA EDE</w:t>
            </w:r>
          </w:p>
        </w:tc>
        <w:tc>
          <w:tcPr>
            <w:tcW w:w="4253" w:type="dxa"/>
          </w:tcPr>
          <w:p w14:paraId="019B7C46" w14:textId="6AF834D1" w:rsidR="00E95BD8" w:rsidRPr="00B941D4" w:rsidRDefault="00804618" w:rsidP="00EF3F66">
            <w:pPr>
              <w:ind w:left="357" w:hanging="357"/>
              <w:jc w:val="center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LETTERE</w:t>
            </w:r>
          </w:p>
        </w:tc>
      </w:tr>
      <w:tr w:rsidR="004A3925" w:rsidRPr="002448A1" w14:paraId="1B4235E0" w14:textId="77777777" w:rsidTr="00C77D1C">
        <w:tc>
          <w:tcPr>
            <w:tcW w:w="637" w:type="dxa"/>
            <w:vAlign w:val="center"/>
          </w:tcPr>
          <w:p w14:paraId="18F891F7" w14:textId="7A2D7951" w:rsidR="004A3925" w:rsidRDefault="00702E0B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10.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47AD6" w14:textId="034508F9" w:rsidR="004A3925" w:rsidRDefault="00702E0B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PISTOCCHI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92FDF" w14:textId="261E94C8" w:rsidR="004A3925" w:rsidRDefault="00702E0B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LEONARDO</w:t>
            </w:r>
          </w:p>
        </w:tc>
        <w:tc>
          <w:tcPr>
            <w:tcW w:w="4253" w:type="dxa"/>
          </w:tcPr>
          <w:p w14:paraId="65DE4677" w14:textId="14320C20" w:rsidR="004A3925" w:rsidRPr="00B941D4" w:rsidRDefault="00CC3165" w:rsidP="00EF3F66">
            <w:pPr>
              <w:ind w:left="357" w:hanging="357"/>
              <w:jc w:val="center"/>
              <w:rPr>
                <w:rFonts w:ascii="Fira Sans" w:hAnsi="Fira Sans"/>
                <w:lang w:val="it-IT"/>
              </w:rPr>
            </w:pPr>
            <w:r>
              <w:rPr>
                <w:rFonts w:ascii="Fira Sans" w:hAnsi="Fira Sans"/>
                <w:lang w:val="it-IT"/>
              </w:rPr>
              <w:t>LETTERE</w:t>
            </w:r>
          </w:p>
        </w:tc>
      </w:tr>
      <w:tr w:rsidR="004A3925" w:rsidRPr="002448A1" w14:paraId="2B2097FA" w14:textId="77777777" w:rsidTr="00C77D1C">
        <w:tc>
          <w:tcPr>
            <w:tcW w:w="637" w:type="dxa"/>
            <w:vAlign w:val="center"/>
          </w:tcPr>
          <w:p w14:paraId="175E98B4" w14:textId="2538728D" w:rsidR="004A3925" w:rsidRDefault="00F6240E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11.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4F221" w14:textId="0B185F43" w:rsidR="004A3925" w:rsidRDefault="00F6240E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VISANI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B36D" w14:textId="3904177E" w:rsidR="004A3925" w:rsidRDefault="00F6240E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MARCO</w:t>
            </w:r>
          </w:p>
        </w:tc>
        <w:tc>
          <w:tcPr>
            <w:tcW w:w="4253" w:type="dxa"/>
          </w:tcPr>
          <w:p w14:paraId="24855BD4" w14:textId="582C8A14" w:rsidR="004A3925" w:rsidRPr="00EF3F66" w:rsidRDefault="00CC3165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C3165">
              <w:rPr>
                <w:rFonts w:ascii="Fira Sans" w:hAnsi="Fira Sans"/>
                <w:lang w:val="it-IT"/>
              </w:rPr>
              <w:t>LETTERE</w:t>
            </w:r>
          </w:p>
        </w:tc>
      </w:tr>
      <w:tr w:rsidR="004A3925" w:rsidRPr="002448A1" w14:paraId="51C5340A" w14:textId="77777777" w:rsidTr="00C77D1C">
        <w:tc>
          <w:tcPr>
            <w:tcW w:w="637" w:type="dxa"/>
            <w:vAlign w:val="center"/>
          </w:tcPr>
          <w:p w14:paraId="7B7F6C12" w14:textId="43FA71D9" w:rsidR="004A3925" w:rsidRDefault="00F6240E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12.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DC88" w14:textId="199DECDD" w:rsidR="004A3925" w:rsidRDefault="00601DE7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LASTRICO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401F" w14:textId="4627F60C" w:rsidR="004A3925" w:rsidRDefault="00601DE7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DAVID</w:t>
            </w:r>
          </w:p>
        </w:tc>
        <w:tc>
          <w:tcPr>
            <w:tcW w:w="4253" w:type="dxa"/>
          </w:tcPr>
          <w:p w14:paraId="0AE6C2A0" w14:textId="057E30CE" w:rsidR="004A3925" w:rsidRPr="00EF3F66" w:rsidRDefault="00CC3165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 w:rsidRPr="00CC3165">
              <w:rPr>
                <w:rFonts w:ascii="Fira Sans" w:hAnsi="Fira Sans"/>
                <w:lang w:val="it-IT"/>
              </w:rPr>
              <w:t>LETTERE</w:t>
            </w:r>
          </w:p>
        </w:tc>
      </w:tr>
      <w:tr w:rsidR="004A3925" w:rsidRPr="002021BB" w14:paraId="232E691B" w14:textId="77777777" w:rsidTr="00C77D1C">
        <w:tc>
          <w:tcPr>
            <w:tcW w:w="637" w:type="dxa"/>
            <w:vAlign w:val="center"/>
          </w:tcPr>
          <w:p w14:paraId="50F2191E" w14:textId="211BAA26" w:rsidR="004A3925" w:rsidRDefault="00F6240E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13.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7FCB" w14:textId="3EC2CF02" w:rsidR="004A3925" w:rsidRDefault="00AB118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PERASSO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7E29" w14:textId="61FA5A18" w:rsidR="004A3925" w:rsidRDefault="00AB118D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MANUEL</w:t>
            </w:r>
          </w:p>
        </w:tc>
        <w:tc>
          <w:tcPr>
            <w:tcW w:w="4253" w:type="dxa"/>
          </w:tcPr>
          <w:p w14:paraId="6E85EEFE" w14:textId="2E59D29C" w:rsidR="004A3925" w:rsidRPr="002021BB" w:rsidRDefault="002021BB" w:rsidP="00EF3F66">
            <w:pPr>
              <w:ind w:left="357" w:hanging="357"/>
              <w:jc w:val="center"/>
              <w:rPr>
                <w:rFonts w:ascii="Fira Sans" w:hAnsi="Fira Sans"/>
                <w:lang w:val="it-IT"/>
              </w:rPr>
            </w:pPr>
            <w:r w:rsidRPr="002021BB">
              <w:rPr>
                <w:rFonts w:ascii="Fira Sans" w:hAnsi="Fira Sans"/>
                <w:lang w:val="it-IT"/>
              </w:rPr>
              <w:t>LE</w:t>
            </w:r>
            <w:r>
              <w:rPr>
                <w:rFonts w:ascii="Fira Sans" w:hAnsi="Fira Sans"/>
                <w:lang w:val="it-IT"/>
              </w:rPr>
              <w:t>T</w:t>
            </w:r>
            <w:r w:rsidRPr="002021BB">
              <w:rPr>
                <w:rFonts w:ascii="Fira Sans" w:hAnsi="Fira Sans"/>
                <w:lang w:val="it-IT"/>
              </w:rPr>
              <w:t>TERATURE MODERNE E SPETTACOLO</w:t>
            </w:r>
          </w:p>
        </w:tc>
      </w:tr>
      <w:tr w:rsidR="00AB118D" w:rsidRPr="002448A1" w14:paraId="219B3A2E" w14:textId="77777777" w:rsidTr="00C77D1C">
        <w:tc>
          <w:tcPr>
            <w:tcW w:w="637" w:type="dxa"/>
            <w:vAlign w:val="center"/>
          </w:tcPr>
          <w:p w14:paraId="53BFE18C" w14:textId="459EDC9A" w:rsidR="00AB118D" w:rsidRDefault="00AB118D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14.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8E68" w14:textId="5334E311" w:rsidR="00AB118D" w:rsidRDefault="005E6E7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GIACOPELLI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D764" w14:textId="1E4B19F0" w:rsidR="00AB118D" w:rsidRDefault="005E6E76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MARTA</w:t>
            </w:r>
          </w:p>
        </w:tc>
        <w:tc>
          <w:tcPr>
            <w:tcW w:w="4253" w:type="dxa"/>
          </w:tcPr>
          <w:p w14:paraId="5766E63B" w14:textId="25C6E1D5" w:rsidR="00AB118D" w:rsidRPr="00EF3F66" w:rsidRDefault="00E60B40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lang w:val="it-IT"/>
              </w:rPr>
              <w:t>LETTERE</w:t>
            </w:r>
          </w:p>
        </w:tc>
      </w:tr>
      <w:tr w:rsidR="00AB118D" w:rsidRPr="002448A1" w14:paraId="009D799B" w14:textId="77777777" w:rsidTr="00C77D1C">
        <w:tc>
          <w:tcPr>
            <w:tcW w:w="637" w:type="dxa"/>
            <w:vAlign w:val="center"/>
          </w:tcPr>
          <w:p w14:paraId="08F72B2D" w14:textId="6C92C352" w:rsidR="00AB118D" w:rsidRDefault="00AB118D" w:rsidP="00EF3F66">
            <w:pPr>
              <w:spacing w:line="360" w:lineRule="auto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sz w:val="24"/>
                <w:szCs w:val="24"/>
                <w:lang w:val="it-IT"/>
              </w:rPr>
              <w:t>15.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0B95" w14:textId="70AE95C2" w:rsidR="00AB118D" w:rsidRDefault="00E60B4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BARBAGELATA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0960" w14:textId="1C9A1D43" w:rsidR="00AB118D" w:rsidRDefault="00E60B40" w:rsidP="00EF3F66">
            <w:pPr>
              <w:tabs>
                <w:tab w:val="left" w:pos="8460"/>
              </w:tabs>
              <w:jc w:val="both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SARA</w:t>
            </w:r>
          </w:p>
        </w:tc>
        <w:tc>
          <w:tcPr>
            <w:tcW w:w="4253" w:type="dxa"/>
          </w:tcPr>
          <w:p w14:paraId="0EB99533" w14:textId="699E607A" w:rsidR="00AB118D" w:rsidRPr="00EF3F66" w:rsidRDefault="00E60B40" w:rsidP="00EF3F66">
            <w:pPr>
              <w:ind w:left="357" w:hanging="357"/>
              <w:jc w:val="center"/>
              <w:rPr>
                <w:rFonts w:ascii="Fira Sans" w:hAnsi="Fira Sans"/>
                <w:sz w:val="24"/>
                <w:szCs w:val="24"/>
                <w:lang w:val="it-IT"/>
              </w:rPr>
            </w:pPr>
            <w:r>
              <w:rPr>
                <w:rFonts w:ascii="Fira Sans" w:hAnsi="Fira Sans"/>
                <w:lang w:val="it-IT"/>
              </w:rPr>
              <w:t>LETTERE</w:t>
            </w:r>
          </w:p>
        </w:tc>
      </w:tr>
    </w:tbl>
    <w:p w14:paraId="7514852F" w14:textId="77777777" w:rsidR="002448A1" w:rsidRDefault="002448A1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2F465B3B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3926A35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1A558106" w14:textId="77777777" w:rsidR="008E4573" w:rsidRDefault="008E4573" w:rsidP="00EF3F66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p w14:paraId="5D43880A" w14:textId="77777777" w:rsidR="008E4573" w:rsidRDefault="008E4573" w:rsidP="002448A1">
      <w:pPr>
        <w:pStyle w:val="Titolo"/>
        <w:rPr>
          <w:rFonts w:ascii="Fira Sans" w:hAnsi="Fira Sans"/>
          <w:sz w:val="24"/>
          <w:szCs w:val="24"/>
          <w:lang w:val="it-IT"/>
        </w:rPr>
      </w:pPr>
    </w:p>
    <w:p w14:paraId="620702A1" w14:textId="77777777" w:rsidR="008E4573" w:rsidRDefault="008E4573" w:rsidP="00E95BD8">
      <w:pPr>
        <w:pStyle w:val="Titolo"/>
        <w:jc w:val="left"/>
        <w:rPr>
          <w:rFonts w:ascii="Fira Sans" w:hAnsi="Fira Sans"/>
          <w:sz w:val="24"/>
          <w:szCs w:val="24"/>
          <w:lang w:val="it-IT"/>
        </w:rPr>
      </w:pPr>
    </w:p>
    <w:sectPr w:rsidR="008E4573" w:rsidSect="008E4573">
      <w:headerReference w:type="default" r:id="rId11"/>
      <w:footerReference w:type="even" r:id="rId12"/>
      <w:footerReference w:type="default" r:id="rId13"/>
      <w:footnotePr>
        <w:pos w:val="sectEnd"/>
      </w:footnotePr>
      <w:endnotePr>
        <w:numFmt w:val="decimal"/>
        <w:numStart w:val="0"/>
      </w:endnotePr>
      <w:pgSz w:w="12242" w:h="15842"/>
      <w:pgMar w:top="851" w:right="1134" w:bottom="1276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708B4" w14:textId="77777777" w:rsidR="004203F6" w:rsidRDefault="004203F6">
      <w:r>
        <w:separator/>
      </w:r>
    </w:p>
  </w:endnote>
  <w:endnote w:type="continuationSeparator" w:id="0">
    <w:p w14:paraId="69D853A6" w14:textId="77777777" w:rsidR="004203F6" w:rsidRDefault="0042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B402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2BF9D9A" w14:textId="77777777" w:rsidR="00390A6B" w:rsidRDefault="00390A6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55D3" w14:textId="77777777" w:rsidR="00390A6B" w:rsidRDefault="00390A6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95BD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DAD35D4" w14:textId="77777777" w:rsidR="00390A6B" w:rsidRDefault="00390A6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BCC1" w14:textId="77777777" w:rsidR="004203F6" w:rsidRDefault="004203F6">
      <w:r>
        <w:separator/>
      </w:r>
    </w:p>
  </w:footnote>
  <w:footnote w:type="continuationSeparator" w:id="0">
    <w:p w14:paraId="5DEDEA6A" w14:textId="77777777" w:rsidR="004203F6" w:rsidRDefault="0042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D8F8" w14:textId="77777777" w:rsidR="00390A6B" w:rsidRDefault="00390A6B">
    <w:pPr>
      <w:pStyle w:val="Intestazione"/>
      <w:jc w:val="right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2511"/>
    <w:multiLevelType w:val="hybridMultilevel"/>
    <w:tmpl w:val="5F8CFB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86B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7666066E"/>
    <w:multiLevelType w:val="singleLevel"/>
    <w:tmpl w:val="BE0C63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69120775">
    <w:abstractNumId w:val="3"/>
  </w:num>
  <w:num w:numId="2" w16cid:durableId="1155611665">
    <w:abstractNumId w:val="2"/>
  </w:num>
  <w:num w:numId="3" w16cid:durableId="847863785">
    <w:abstractNumId w:val="1"/>
  </w:num>
  <w:num w:numId="4" w16cid:durableId="10061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BF"/>
    <w:rsid w:val="00040294"/>
    <w:rsid w:val="0007436B"/>
    <w:rsid w:val="00104467"/>
    <w:rsid w:val="00123A7C"/>
    <w:rsid w:val="00140451"/>
    <w:rsid w:val="0018514B"/>
    <w:rsid w:val="001D054C"/>
    <w:rsid w:val="002021BB"/>
    <w:rsid w:val="0023692D"/>
    <w:rsid w:val="002448A1"/>
    <w:rsid w:val="002B203D"/>
    <w:rsid w:val="002C5F0E"/>
    <w:rsid w:val="00320629"/>
    <w:rsid w:val="00365DA4"/>
    <w:rsid w:val="00390A6B"/>
    <w:rsid w:val="003A2028"/>
    <w:rsid w:val="003B7D16"/>
    <w:rsid w:val="004203F6"/>
    <w:rsid w:val="004A3925"/>
    <w:rsid w:val="004D7420"/>
    <w:rsid w:val="005A0A6F"/>
    <w:rsid w:val="005E6E76"/>
    <w:rsid w:val="00601DE7"/>
    <w:rsid w:val="00640544"/>
    <w:rsid w:val="006B3B31"/>
    <w:rsid w:val="006B5855"/>
    <w:rsid w:val="006D7493"/>
    <w:rsid w:val="00702E0B"/>
    <w:rsid w:val="00706A9C"/>
    <w:rsid w:val="00724FBF"/>
    <w:rsid w:val="00742663"/>
    <w:rsid w:val="00757F31"/>
    <w:rsid w:val="007C5AF7"/>
    <w:rsid w:val="00801C05"/>
    <w:rsid w:val="00804618"/>
    <w:rsid w:val="008D4CE9"/>
    <w:rsid w:val="008E4573"/>
    <w:rsid w:val="009104A1"/>
    <w:rsid w:val="00914016"/>
    <w:rsid w:val="00960CAC"/>
    <w:rsid w:val="00974A91"/>
    <w:rsid w:val="009A10E9"/>
    <w:rsid w:val="009C6404"/>
    <w:rsid w:val="00AA2496"/>
    <w:rsid w:val="00AB118D"/>
    <w:rsid w:val="00AC1E29"/>
    <w:rsid w:val="00AC3E3C"/>
    <w:rsid w:val="00B0159C"/>
    <w:rsid w:val="00B078B6"/>
    <w:rsid w:val="00B37FD0"/>
    <w:rsid w:val="00B941D4"/>
    <w:rsid w:val="00BE60AD"/>
    <w:rsid w:val="00C1043E"/>
    <w:rsid w:val="00C441A1"/>
    <w:rsid w:val="00C96630"/>
    <w:rsid w:val="00CB18EE"/>
    <w:rsid w:val="00CC3165"/>
    <w:rsid w:val="00D162E5"/>
    <w:rsid w:val="00D25110"/>
    <w:rsid w:val="00D83B8F"/>
    <w:rsid w:val="00DA089C"/>
    <w:rsid w:val="00DC42A9"/>
    <w:rsid w:val="00E60B40"/>
    <w:rsid w:val="00E94922"/>
    <w:rsid w:val="00E95BD8"/>
    <w:rsid w:val="00EE1FFF"/>
    <w:rsid w:val="00EF3F66"/>
    <w:rsid w:val="00F37D85"/>
    <w:rsid w:val="00F6240E"/>
    <w:rsid w:val="00F80F4D"/>
    <w:rsid w:val="00FE6A87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B9CEC"/>
  <w15:chartTrackingRefBased/>
  <w15:docId w15:val="{327244DC-588C-409C-A83B-31A51458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line="40" w:lineRule="atLeast"/>
      <w:jc w:val="center"/>
      <w:outlineLvl w:val="1"/>
    </w:pPr>
    <w:rPr>
      <w:rFonts w:ascii="Times New Roman" w:hAnsi="Times New Roman"/>
      <w:b/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Times New Roman" w:hAnsi="Times New Roman"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Roman" w:hAnsi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napToGrid w:val="0"/>
      <w:sz w:val="48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i/>
      <w:sz w:val="24"/>
      <w:lang w:val="it-IT"/>
    </w:rPr>
  </w:style>
  <w:style w:type="paragraph" w:customStyle="1" w:styleId="Corpodeltesto">
    <w:name w:val="Corpo del testo"/>
    <w:basedOn w:val="Normale"/>
    <w:semiHidden/>
    <w:pPr>
      <w:spacing w:line="360" w:lineRule="auto"/>
      <w:jc w:val="center"/>
    </w:pPr>
    <w:rPr>
      <w:rFonts w:ascii="Times New Roman" w:hAnsi="Times New Roman"/>
      <w:sz w:val="28"/>
      <w:lang w:val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sz w:val="2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sz w:val="24"/>
      <w:lang w:val="it-IT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rFonts w:ascii="Times New Roman" w:hAnsi="Times New Roman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character" w:customStyle="1" w:styleId="Titolo2Carattere">
    <w:name w:val="Titolo 2 Carattere"/>
    <w:link w:val="Titolo2"/>
    <w:rsid w:val="00320629"/>
    <w:rPr>
      <w:rFonts w:ascii="Times New Roman" w:hAnsi="Times New Roman"/>
      <w:b/>
      <w:sz w:val="24"/>
    </w:rPr>
  </w:style>
  <w:style w:type="paragraph" w:customStyle="1" w:styleId="Standard">
    <w:name w:val="Standard"/>
    <w:rsid w:val="002448A1"/>
    <w:pPr>
      <w:suppressAutoHyphens/>
      <w:autoSpaceDN w:val="0"/>
    </w:pPr>
    <w:rPr>
      <w:kern w:val="3"/>
      <w:lang w:val="en-US" w:eastAsia="zh-CN"/>
    </w:rPr>
  </w:style>
  <w:style w:type="paragraph" w:styleId="Paragrafoelenco">
    <w:name w:val="List Paragraph"/>
    <w:basedOn w:val="Normale"/>
    <w:uiPriority w:val="34"/>
    <w:qFormat/>
    <w:rsid w:val="00123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b038a3-b9a3-48b5-81f5-87bf00f69882" xsi:nil="true"/>
    <lcf76f155ced4ddcb4097134ff3c332f xmlns="d0fd4712-0442-444a-ba46-b87c6dbbff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F926A534A6F34AA8C462FEA0C8C87D" ma:contentTypeVersion="18" ma:contentTypeDescription="Creare un nuovo documento." ma:contentTypeScope="" ma:versionID="d77fe2439024032bcf9e402b43aad6c7">
  <xsd:schema xmlns:xsd="http://www.w3.org/2001/XMLSchema" xmlns:xs="http://www.w3.org/2001/XMLSchema" xmlns:p="http://schemas.microsoft.com/office/2006/metadata/properties" xmlns:ns2="14b038a3-b9a3-48b5-81f5-87bf00f69882" xmlns:ns3="d0fd4712-0442-444a-ba46-b87c6dbbffd3" targetNamespace="http://schemas.microsoft.com/office/2006/metadata/properties" ma:root="true" ma:fieldsID="2725ec757827607814f1a79ff358242e" ns2:_="" ns3:_="">
    <xsd:import namespace="14b038a3-b9a3-48b5-81f5-87bf00f69882"/>
    <xsd:import namespace="d0fd4712-0442-444a-ba46-b87c6dbbff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038a3-b9a3-48b5-81f5-87bf00f69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c57b68-7167-42a1-9c55-e12ef68f6705}" ma:internalName="TaxCatchAll" ma:showField="CatchAllData" ma:web="14b038a3-b9a3-48b5-81f5-87bf00f69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d4712-0442-444a-ba46-b87c6dbbf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AB2598-DCE6-477F-AD3D-26D8299D964A}">
  <ds:schemaRefs>
    <ds:schemaRef ds:uri="http://schemas.microsoft.com/office/2006/metadata/properties"/>
    <ds:schemaRef ds:uri="http://schemas.microsoft.com/office/infopath/2007/PartnerControls"/>
    <ds:schemaRef ds:uri="14b038a3-b9a3-48b5-81f5-87bf00f69882"/>
    <ds:schemaRef ds:uri="d0fd4712-0442-444a-ba46-b87c6dbbffd3"/>
  </ds:schemaRefs>
</ds:datastoreItem>
</file>

<file path=customXml/itemProps2.xml><?xml version="1.0" encoding="utf-8"?>
<ds:datastoreItem xmlns:ds="http://schemas.openxmlformats.org/officeDocument/2006/customXml" ds:itemID="{E8962C58-CB1E-4685-9E47-DE872F61B4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14480E-F746-42C6-AC95-8DDD64EE27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038a3-b9a3-48b5-81f5-87bf00f69882"/>
    <ds:schemaRef ds:uri="d0fd4712-0442-444a-ba46-b87c6dbbf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Previtera</dc:creator>
  <cp:keywords/>
  <cp:lastModifiedBy>Elisabetta Vercellino</cp:lastModifiedBy>
  <cp:revision>26</cp:revision>
  <cp:lastPrinted>2013-03-14T15:44:00Z</cp:lastPrinted>
  <dcterms:created xsi:type="dcterms:W3CDTF">2025-06-04T13:57:00Z</dcterms:created>
  <dcterms:modified xsi:type="dcterms:W3CDTF">2025-06-19T07:59:00Z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0x010100FEF926A534A6F34AA8C462FEA0C8C87D</vt:lpwstr>
  </property>
  <property fmtid="{D5CDD505-2E9C-101B-9397-08002B2CF9AE}" pid="3" name="MediaServiceImageTags">
    <vt:lpwstr/>
  </property>
</Properties>
</file>