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31D5E" w14:textId="145139B8" w:rsidR="00516488" w:rsidRPr="003B488D" w:rsidRDefault="003B488D" w:rsidP="003B488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B488D">
        <w:rPr>
          <w:rFonts w:ascii="Times New Roman" w:hAnsi="Times New Roman" w:cs="Times New Roman"/>
          <w:b/>
          <w:bCs/>
          <w:sz w:val="44"/>
          <w:szCs w:val="44"/>
        </w:rPr>
        <w:t>UNIVERSITA’ DEGLI STUDI DI GENOVA</w:t>
      </w:r>
    </w:p>
    <w:p w14:paraId="0B200883" w14:textId="080DD566" w:rsidR="003B488D" w:rsidRDefault="003B488D" w:rsidP="003B488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B488D">
        <w:rPr>
          <w:rFonts w:ascii="Times New Roman" w:hAnsi="Times New Roman" w:cs="Times New Roman"/>
          <w:b/>
          <w:bCs/>
        </w:rPr>
        <w:t>ELEZIONE DELLA RAPPRESENTANZA DEL PERSONALE TECNICO-AMMINISTRATIVO NEL CONSIGLIO DEL DIPARTIMENTO DI ITALIANISTICA, ROMANISTICA, ANTICHISTICA, ARTI E SPETTACOLO (DIRAAS)</w:t>
      </w:r>
    </w:p>
    <w:p w14:paraId="15C06075" w14:textId="70F33235" w:rsidR="003B488D" w:rsidRDefault="003B488D" w:rsidP="003B488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PER IL TRIENNIO ACCADEMICO 202</w:t>
      </w:r>
      <w:r w:rsidR="003126CD">
        <w:rPr>
          <w:rFonts w:ascii="Times New Roman" w:hAnsi="Times New Roman" w:cs="Times New Roman"/>
          <w:b/>
          <w:bCs/>
        </w:rPr>
        <w:t>4/2027</w:t>
      </w:r>
    </w:p>
    <w:p w14:paraId="73247423" w14:textId="588859A0" w:rsidR="00827A26" w:rsidRDefault="00827A26" w:rsidP="00827A2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1E33329" w14:textId="483FA47D" w:rsidR="00827A26" w:rsidRDefault="00827A26" w:rsidP="00827A26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ELETTORATO ATTIVO</w:t>
      </w:r>
      <w:r w:rsidR="00D40D79">
        <w:rPr>
          <w:rFonts w:ascii="Times New Roman" w:hAnsi="Times New Roman" w:cs="Times New Roman"/>
          <w:b/>
          <w:bCs/>
        </w:rPr>
        <w:t>/PASSIVO</w:t>
      </w:r>
      <w:r>
        <w:rPr>
          <w:rFonts w:ascii="Times New Roman" w:hAnsi="Times New Roman" w:cs="Times New Roman"/>
          <w:b/>
          <w:bCs/>
        </w:rPr>
        <w:t xml:space="preserve"> </w:t>
      </w:r>
      <w:r w:rsidR="003126CD">
        <w:rPr>
          <w:rFonts w:ascii="Times New Roman" w:hAnsi="Times New Roman" w:cs="Times New Roman"/>
          <w:b/>
          <w:bCs/>
        </w:rPr>
        <w:t>DEFINITIVO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011656B5" w14:textId="510902C5" w:rsidR="00827A26" w:rsidRDefault="00827A26" w:rsidP="00827A2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1BC0F11" w14:textId="069AD9C5" w:rsidR="00827A26" w:rsidRDefault="00827A26" w:rsidP="00827A2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DA0FED4" w14:textId="346B688A" w:rsidR="00827A26" w:rsidRDefault="00827A26" w:rsidP="00827A26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827A26">
        <w:rPr>
          <w:rFonts w:ascii="Times New Roman" w:hAnsi="Times New Roman" w:cs="Times New Roman"/>
          <w:i/>
          <w:iCs/>
        </w:rPr>
        <w:t>Nota:</w:t>
      </w:r>
    </w:p>
    <w:p w14:paraId="17964077" w14:textId="18F51131" w:rsidR="00827A26" w:rsidRDefault="00827A26" w:rsidP="00827A26">
      <w:p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ha elettorato attivo e passivo il personale tecnico-amministrativo </w:t>
      </w:r>
      <w:r w:rsidRPr="00827A26">
        <w:rPr>
          <w:rFonts w:ascii="Times New Roman" w:hAnsi="Times New Roman" w:cs="Times New Roman"/>
          <w:i/>
          <w:iCs/>
          <w:u w:val="single"/>
        </w:rPr>
        <w:t>a tempo indeterminato</w:t>
      </w:r>
      <w:r>
        <w:rPr>
          <w:rFonts w:ascii="Times New Roman" w:hAnsi="Times New Roman" w:cs="Times New Roman"/>
          <w:i/>
          <w:iCs/>
        </w:rPr>
        <w:t xml:space="preserve"> assegnato al dipartimento</w:t>
      </w:r>
    </w:p>
    <w:p w14:paraId="0CA1464B" w14:textId="779FB9A1" w:rsidR="00827A26" w:rsidRDefault="00827A26" w:rsidP="00827A26">
      <w:p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Il responsabile amministrativo, componente di diritto del consiglio di dipartimento,  ha elettorato attivo, non passivo</w:t>
      </w:r>
    </w:p>
    <w:p w14:paraId="3EA30157" w14:textId="0E773D9A" w:rsidR="00827A26" w:rsidRDefault="00827A26" w:rsidP="00827A26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Grigliatabellachiara"/>
        <w:tblW w:w="4752" w:type="pct"/>
        <w:tblLook w:val="06A0" w:firstRow="1" w:lastRow="0" w:firstColumn="1" w:lastColumn="0" w:noHBand="1" w:noVBand="1"/>
      </w:tblPr>
      <w:tblGrid>
        <w:gridCol w:w="432"/>
        <w:gridCol w:w="1671"/>
        <w:gridCol w:w="2430"/>
        <w:gridCol w:w="1671"/>
        <w:gridCol w:w="2946"/>
      </w:tblGrid>
      <w:tr w:rsidR="00CF4FD8" w14:paraId="3348DF9D" w14:textId="77777777" w:rsidTr="00D041CF">
        <w:trPr>
          <w:trHeight w:val="251"/>
        </w:trPr>
        <w:tc>
          <w:tcPr>
            <w:tcW w:w="236" w:type="pct"/>
          </w:tcPr>
          <w:p w14:paraId="0E6F79C0" w14:textId="5A4FCE63" w:rsidR="00CF4FD8" w:rsidRPr="00827A26" w:rsidRDefault="00CF4FD8" w:rsidP="00827A2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7A26">
              <w:rPr>
                <w:rFonts w:ascii="Times New Roman" w:hAnsi="Times New Roman" w:cs="Times New Roman"/>
                <w:b/>
                <w:bCs/>
              </w:rPr>
              <w:t>N.</w:t>
            </w:r>
          </w:p>
        </w:tc>
        <w:tc>
          <w:tcPr>
            <w:tcW w:w="913" w:type="pct"/>
          </w:tcPr>
          <w:p w14:paraId="3C3ABE68" w14:textId="0E95DBCF" w:rsidR="00CF4FD8" w:rsidRPr="00827A26" w:rsidRDefault="00CF4FD8" w:rsidP="00827A2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7A26">
              <w:rPr>
                <w:rFonts w:ascii="Times New Roman" w:hAnsi="Times New Roman" w:cs="Times New Roman"/>
                <w:b/>
                <w:bCs/>
              </w:rPr>
              <w:t>Cognome</w:t>
            </w:r>
          </w:p>
        </w:tc>
        <w:tc>
          <w:tcPr>
            <w:tcW w:w="1328" w:type="pct"/>
          </w:tcPr>
          <w:p w14:paraId="659E79EA" w14:textId="45DC3EC6" w:rsidR="00CF4FD8" w:rsidRPr="00827A26" w:rsidRDefault="00CF4FD8" w:rsidP="00827A2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7A26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913" w:type="pct"/>
          </w:tcPr>
          <w:p w14:paraId="0BB7E492" w14:textId="3CBADB83" w:rsidR="00CF4FD8" w:rsidRPr="00827A26" w:rsidRDefault="00CF4FD8" w:rsidP="00827A2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7A26">
              <w:rPr>
                <w:rFonts w:ascii="Times New Roman" w:hAnsi="Times New Roman" w:cs="Times New Roman"/>
                <w:b/>
                <w:bCs/>
              </w:rPr>
              <w:t>Qualifica</w:t>
            </w:r>
          </w:p>
        </w:tc>
        <w:tc>
          <w:tcPr>
            <w:tcW w:w="1610" w:type="pct"/>
          </w:tcPr>
          <w:p w14:paraId="28C8715C" w14:textId="3C435049" w:rsidR="00CF4FD8" w:rsidRPr="00827A26" w:rsidRDefault="00CF4FD8" w:rsidP="00827A2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7A26">
              <w:rPr>
                <w:rFonts w:ascii="Times New Roman" w:hAnsi="Times New Roman" w:cs="Times New Roman"/>
                <w:b/>
                <w:bCs/>
              </w:rPr>
              <w:t>Note</w:t>
            </w:r>
          </w:p>
        </w:tc>
      </w:tr>
      <w:tr w:rsidR="00CF4FD8" w14:paraId="38F9CB96" w14:textId="77777777" w:rsidTr="00D041CF">
        <w:trPr>
          <w:trHeight w:val="251"/>
        </w:trPr>
        <w:tc>
          <w:tcPr>
            <w:tcW w:w="236" w:type="pct"/>
          </w:tcPr>
          <w:p w14:paraId="0DB75E1C" w14:textId="1C97FD2C" w:rsidR="00CF4FD8" w:rsidRDefault="005B741A" w:rsidP="005B7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pct"/>
          </w:tcPr>
          <w:p w14:paraId="184F5B50" w14:textId="60B923DD" w:rsidR="00CF4FD8" w:rsidRDefault="005B741A" w:rsidP="00827A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FERRANDO</w:t>
            </w:r>
          </w:p>
        </w:tc>
        <w:tc>
          <w:tcPr>
            <w:tcW w:w="1328" w:type="pct"/>
          </w:tcPr>
          <w:p w14:paraId="4EA20401" w14:textId="1FAA3057" w:rsidR="00CF4FD8" w:rsidRDefault="005B741A" w:rsidP="00827A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ANTONELLA</w:t>
            </w:r>
          </w:p>
        </w:tc>
        <w:tc>
          <w:tcPr>
            <w:tcW w:w="913" w:type="pct"/>
          </w:tcPr>
          <w:p w14:paraId="38807E2B" w14:textId="196F0CEF" w:rsidR="00CF4FD8" w:rsidRDefault="005B741A" w:rsidP="005B7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610" w:type="pct"/>
          </w:tcPr>
          <w:p w14:paraId="34750F5D" w14:textId="58C79C42" w:rsidR="00CF4FD8" w:rsidRPr="005B741A" w:rsidRDefault="005B741A" w:rsidP="005B741A">
            <w:pPr>
              <w:ind w:right="-1401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B741A">
              <w:rPr>
                <w:i/>
                <w:iCs/>
              </w:rPr>
              <w:t>Non ha elettorato passivo in quanto Responsabile Amministrativo</w:t>
            </w:r>
          </w:p>
        </w:tc>
      </w:tr>
      <w:tr w:rsidR="00CF4FD8" w14:paraId="64432D4B" w14:textId="77777777" w:rsidTr="00D041CF">
        <w:trPr>
          <w:trHeight w:val="251"/>
        </w:trPr>
        <w:tc>
          <w:tcPr>
            <w:tcW w:w="236" w:type="pct"/>
          </w:tcPr>
          <w:p w14:paraId="6203FD3A" w14:textId="0803C57E" w:rsidR="00CF4FD8" w:rsidRDefault="005B741A" w:rsidP="005B7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pct"/>
          </w:tcPr>
          <w:p w14:paraId="3306B125" w14:textId="5070B333" w:rsidR="00CF4FD8" w:rsidRDefault="009D0F90" w:rsidP="00827A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ELISABETTA</w:t>
            </w:r>
          </w:p>
        </w:tc>
        <w:tc>
          <w:tcPr>
            <w:tcW w:w="1328" w:type="pct"/>
          </w:tcPr>
          <w:p w14:paraId="4E167BB4" w14:textId="5C614604" w:rsidR="00CF4FD8" w:rsidRDefault="009D0F90" w:rsidP="00827A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VERCELLINO</w:t>
            </w:r>
          </w:p>
        </w:tc>
        <w:tc>
          <w:tcPr>
            <w:tcW w:w="913" w:type="pct"/>
          </w:tcPr>
          <w:p w14:paraId="4F9475DE" w14:textId="032034A5" w:rsidR="00CF4FD8" w:rsidRDefault="009D0F90" w:rsidP="005B7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610" w:type="pct"/>
          </w:tcPr>
          <w:p w14:paraId="0D7A9873" w14:textId="77777777" w:rsidR="00CF4FD8" w:rsidRDefault="00CF4FD8" w:rsidP="00827A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4FD8" w14:paraId="36E573EC" w14:textId="77777777" w:rsidTr="00D041CF">
        <w:trPr>
          <w:trHeight w:val="251"/>
        </w:trPr>
        <w:tc>
          <w:tcPr>
            <w:tcW w:w="236" w:type="pct"/>
          </w:tcPr>
          <w:p w14:paraId="002D8DFC" w14:textId="073324A8" w:rsidR="00CF4FD8" w:rsidRDefault="005B741A" w:rsidP="005B7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pct"/>
          </w:tcPr>
          <w:p w14:paraId="3A311729" w14:textId="1B498706" w:rsidR="00CF4FD8" w:rsidRDefault="009D0F90" w:rsidP="00827A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FRANCESCA</w:t>
            </w:r>
          </w:p>
        </w:tc>
        <w:tc>
          <w:tcPr>
            <w:tcW w:w="1328" w:type="pct"/>
          </w:tcPr>
          <w:p w14:paraId="6EACBA0F" w14:textId="55311B23" w:rsidR="00CF4FD8" w:rsidRDefault="009D0F90" w:rsidP="00827A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VISMARA</w:t>
            </w:r>
          </w:p>
        </w:tc>
        <w:tc>
          <w:tcPr>
            <w:tcW w:w="913" w:type="pct"/>
          </w:tcPr>
          <w:p w14:paraId="736AD685" w14:textId="6D9BF7E6" w:rsidR="00CF4FD8" w:rsidRDefault="009D0F90" w:rsidP="005B7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610" w:type="pct"/>
          </w:tcPr>
          <w:p w14:paraId="64B4AB51" w14:textId="77777777" w:rsidR="00CF4FD8" w:rsidRDefault="00CF4FD8" w:rsidP="00827A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C14DF" w14:paraId="1EB32E68" w14:textId="77777777" w:rsidTr="00D041CF">
        <w:trPr>
          <w:trHeight w:val="251"/>
        </w:trPr>
        <w:tc>
          <w:tcPr>
            <w:tcW w:w="236" w:type="pct"/>
          </w:tcPr>
          <w:p w14:paraId="0DBB38A1" w14:textId="5B080147" w:rsidR="006C14DF" w:rsidRDefault="006C14DF" w:rsidP="005B7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3" w:type="pct"/>
          </w:tcPr>
          <w:p w14:paraId="62782512" w14:textId="04183BFE" w:rsidR="006C14DF" w:rsidRDefault="006C14DF" w:rsidP="00827A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ANGELA</w:t>
            </w:r>
          </w:p>
        </w:tc>
        <w:tc>
          <w:tcPr>
            <w:tcW w:w="1328" w:type="pct"/>
          </w:tcPr>
          <w:p w14:paraId="3633004D" w14:textId="3CEAE584" w:rsidR="006C14DF" w:rsidRDefault="006C14DF" w:rsidP="00827A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ZINNO</w:t>
            </w:r>
          </w:p>
        </w:tc>
        <w:tc>
          <w:tcPr>
            <w:tcW w:w="913" w:type="pct"/>
          </w:tcPr>
          <w:p w14:paraId="5D9F5EDD" w14:textId="525CA16D" w:rsidR="006C14DF" w:rsidRDefault="004E546E" w:rsidP="005B7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610" w:type="pct"/>
          </w:tcPr>
          <w:p w14:paraId="46073CC5" w14:textId="77777777" w:rsidR="006C14DF" w:rsidRDefault="006C14DF" w:rsidP="00827A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4FD8" w14:paraId="25A30485" w14:textId="77777777" w:rsidTr="00D041CF">
        <w:trPr>
          <w:trHeight w:val="251"/>
        </w:trPr>
        <w:tc>
          <w:tcPr>
            <w:tcW w:w="236" w:type="pct"/>
          </w:tcPr>
          <w:p w14:paraId="336F8435" w14:textId="15C5F88C" w:rsidR="00CF4FD8" w:rsidRDefault="006C14DF" w:rsidP="005B7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3" w:type="pct"/>
          </w:tcPr>
          <w:p w14:paraId="670C819D" w14:textId="1EA13615" w:rsidR="00CF4FD8" w:rsidRDefault="009F669F" w:rsidP="005B7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TAMARA</w:t>
            </w:r>
          </w:p>
        </w:tc>
        <w:tc>
          <w:tcPr>
            <w:tcW w:w="1328" w:type="pct"/>
          </w:tcPr>
          <w:p w14:paraId="582FACA9" w14:textId="604E9CF8" w:rsidR="00CF4FD8" w:rsidRDefault="009F669F" w:rsidP="00827A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PATRONE</w:t>
            </w:r>
          </w:p>
        </w:tc>
        <w:tc>
          <w:tcPr>
            <w:tcW w:w="913" w:type="pct"/>
          </w:tcPr>
          <w:p w14:paraId="37FFAD35" w14:textId="3D02198C" w:rsidR="00CF4FD8" w:rsidRDefault="00AC3EA3" w:rsidP="005B7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10" w:type="pct"/>
          </w:tcPr>
          <w:p w14:paraId="66A48D9D" w14:textId="77777777" w:rsidR="00CF4FD8" w:rsidRDefault="00CF4FD8" w:rsidP="00827A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41CF" w14:paraId="500B7DD1" w14:textId="77777777" w:rsidTr="00D041CF">
        <w:trPr>
          <w:trHeight w:val="251"/>
        </w:trPr>
        <w:tc>
          <w:tcPr>
            <w:tcW w:w="236" w:type="pct"/>
          </w:tcPr>
          <w:p w14:paraId="7A81380A" w14:textId="3F7AD9DD" w:rsidR="00D041CF" w:rsidRDefault="006C14DF" w:rsidP="00D04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3" w:type="pct"/>
          </w:tcPr>
          <w:p w14:paraId="4A4FC7BA" w14:textId="132B2F4E" w:rsidR="00D041CF" w:rsidRDefault="00AC3EA3" w:rsidP="00D04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ELESSANDRO</w:t>
            </w:r>
          </w:p>
        </w:tc>
        <w:tc>
          <w:tcPr>
            <w:tcW w:w="1328" w:type="pct"/>
          </w:tcPr>
          <w:p w14:paraId="71ADFA37" w14:textId="1820CF0C" w:rsidR="00D041CF" w:rsidRDefault="00AC3EA3" w:rsidP="00D041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</w:t>
            </w:r>
          </w:p>
        </w:tc>
        <w:tc>
          <w:tcPr>
            <w:tcW w:w="913" w:type="pct"/>
          </w:tcPr>
          <w:p w14:paraId="3A651368" w14:textId="306E7AEC" w:rsidR="00D041CF" w:rsidRDefault="00D041CF" w:rsidP="00D04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10" w:type="pct"/>
          </w:tcPr>
          <w:p w14:paraId="52A64756" w14:textId="77777777" w:rsidR="00D041CF" w:rsidRDefault="00D041CF" w:rsidP="00D041C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41CF" w14:paraId="1E0459D9" w14:textId="77777777" w:rsidTr="00D041CF">
        <w:trPr>
          <w:trHeight w:val="251"/>
        </w:trPr>
        <w:tc>
          <w:tcPr>
            <w:tcW w:w="236" w:type="pct"/>
          </w:tcPr>
          <w:p w14:paraId="50B31767" w14:textId="3B303979" w:rsidR="00D041CF" w:rsidRDefault="006C14DF" w:rsidP="00D04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3" w:type="pct"/>
          </w:tcPr>
          <w:p w14:paraId="0195B1AC" w14:textId="0071AA1C" w:rsidR="00D041CF" w:rsidRDefault="00AC3EA3" w:rsidP="00D04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</w:t>
            </w:r>
          </w:p>
        </w:tc>
        <w:tc>
          <w:tcPr>
            <w:tcW w:w="1328" w:type="pct"/>
          </w:tcPr>
          <w:p w14:paraId="66CDD27F" w14:textId="35CFF17A" w:rsidR="00D041CF" w:rsidRDefault="00AC3EA3" w:rsidP="00D041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FAZIO</w:t>
            </w:r>
          </w:p>
        </w:tc>
        <w:tc>
          <w:tcPr>
            <w:tcW w:w="913" w:type="pct"/>
          </w:tcPr>
          <w:p w14:paraId="01114921" w14:textId="270A3BCE" w:rsidR="00D041CF" w:rsidRDefault="00AC3EA3" w:rsidP="00D04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10" w:type="pct"/>
          </w:tcPr>
          <w:p w14:paraId="0F2F20A7" w14:textId="77777777" w:rsidR="00D041CF" w:rsidRDefault="00D041CF" w:rsidP="00D041C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41CF" w14:paraId="5D809729" w14:textId="77777777" w:rsidTr="00AC685C">
        <w:trPr>
          <w:trHeight w:val="251"/>
        </w:trPr>
        <w:tc>
          <w:tcPr>
            <w:tcW w:w="236" w:type="pct"/>
          </w:tcPr>
          <w:p w14:paraId="02A3EE63" w14:textId="29D10613" w:rsidR="00D041CF" w:rsidRDefault="006C14DF" w:rsidP="00AC6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3" w:type="pct"/>
          </w:tcPr>
          <w:p w14:paraId="65FD0B94" w14:textId="11C834FF" w:rsidR="00D041CF" w:rsidRDefault="00AC3EA3" w:rsidP="00AC68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LUCIANA</w:t>
            </w:r>
          </w:p>
        </w:tc>
        <w:tc>
          <w:tcPr>
            <w:tcW w:w="1328" w:type="pct"/>
          </w:tcPr>
          <w:p w14:paraId="37B20EC6" w14:textId="20B606F6" w:rsidR="00D041CF" w:rsidRDefault="00AC3EA3" w:rsidP="00AC68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GRIECO</w:t>
            </w:r>
          </w:p>
        </w:tc>
        <w:tc>
          <w:tcPr>
            <w:tcW w:w="913" w:type="pct"/>
          </w:tcPr>
          <w:p w14:paraId="44EDA2E3" w14:textId="627CDAED" w:rsidR="00D041CF" w:rsidRDefault="00AC3EA3" w:rsidP="00AC6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10" w:type="pct"/>
          </w:tcPr>
          <w:p w14:paraId="6B8EB9F3" w14:textId="77777777" w:rsidR="00D041CF" w:rsidRDefault="00D041CF" w:rsidP="00AC68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654D" w14:paraId="2F66D14E" w14:textId="77777777" w:rsidTr="00AC685C">
        <w:trPr>
          <w:trHeight w:val="251"/>
        </w:trPr>
        <w:tc>
          <w:tcPr>
            <w:tcW w:w="236" w:type="pct"/>
          </w:tcPr>
          <w:p w14:paraId="2D5CE186" w14:textId="167859A8" w:rsidR="00ED654D" w:rsidRDefault="00ED654D" w:rsidP="00AC6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3" w:type="pct"/>
          </w:tcPr>
          <w:p w14:paraId="5F44AE5D" w14:textId="27C57480" w:rsidR="00ED654D" w:rsidRDefault="009600D5" w:rsidP="00AC68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GIOVANNI BATTISTA</w:t>
            </w:r>
          </w:p>
        </w:tc>
        <w:tc>
          <w:tcPr>
            <w:tcW w:w="1328" w:type="pct"/>
          </w:tcPr>
          <w:p w14:paraId="68E21A12" w14:textId="1694B04D" w:rsidR="00ED654D" w:rsidRDefault="009600D5" w:rsidP="00AC68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PARODI</w:t>
            </w:r>
          </w:p>
        </w:tc>
        <w:tc>
          <w:tcPr>
            <w:tcW w:w="913" w:type="pct"/>
          </w:tcPr>
          <w:p w14:paraId="450F2125" w14:textId="613C26DA" w:rsidR="00ED654D" w:rsidRDefault="009600D5" w:rsidP="00AC6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10" w:type="pct"/>
          </w:tcPr>
          <w:p w14:paraId="707764E6" w14:textId="77777777" w:rsidR="00ED654D" w:rsidRDefault="00ED654D" w:rsidP="00AC68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6F3DCD3" w14:textId="77777777" w:rsidR="00827A26" w:rsidRPr="00827A26" w:rsidRDefault="00827A26" w:rsidP="00827A26">
      <w:pPr>
        <w:spacing w:after="0"/>
        <w:jc w:val="both"/>
        <w:rPr>
          <w:rFonts w:ascii="Times New Roman" w:hAnsi="Times New Roman" w:cs="Times New Roman"/>
        </w:rPr>
      </w:pPr>
    </w:p>
    <w:sectPr w:rsidR="00827A26" w:rsidRPr="00827A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8D"/>
    <w:rsid w:val="001B5605"/>
    <w:rsid w:val="003126CD"/>
    <w:rsid w:val="003B488D"/>
    <w:rsid w:val="004E546E"/>
    <w:rsid w:val="00516488"/>
    <w:rsid w:val="005B741A"/>
    <w:rsid w:val="00681768"/>
    <w:rsid w:val="006C14DF"/>
    <w:rsid w:val="006E3A6C"/>
    <w:rsid w:val="00827A26"/>
    <w:rsid w:val="009600D5"/>
    <w:rsid w:val="009D0F90"/>
    <w:rsid w:val="009F669F"/>
    <w:rsid w:val="00A262A0"/>
    <w:rsid w:val="00AA68F6"/>
    <w:rsid w:val="00AC3EA3"/>
    <w:rsid w:val="00B97AD0"/>
    <w:rsid w:val="00C13C3A"/>
    <w:rsid w:val="00CF4FD8"/>
    <w:rsid w:val="00D041CF"/>
    <w:rsid w:val="00D40D79"/>
    <w:rsid w:val="00ED654D"/>
    <w:rsid w:val="00F9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B0BF8"/>
  <w15:chartTrackingRefBased/>
  <w15:docId w15:val="{13B8D191-8B30-49B2-A39B-ECC06F5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2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827A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b038a3-b9a3-48b5-81f5-87bf00f69882" xsi:nil="true"/>
    <lcf76f155ced4ddcb4097134ff3c332f xmlns="d0fd4712-0442-444a-ba46-b87c6dbbff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F926A534A6F34AA8C462FEA0C8C87D" ma:contentTypeVersion="18" ma:contentTypeDescription="Creare un nuovo documento." ma:contentTypeScope="" ma:versionID="4d283c36ee272a30f8720455771a7543">
  <xsd:schema xmlns:xsd="http://www.w3.org/2001/XMLSchema" xmlns:xs="http://www.w3.org/2001/XMLSchema" xmlns:p="http://schemas.microsoft.com/office/2006/metadata/properties" xmlns:ns2="14b038a3-b9a3-48b5-81f5-87bf00f69882" xmlns:ns3="d0fd4712-0442-444a-ba46-b87c6dbbffd3" targetNamespace="http://schemas.microsoft.com/office/2006/metadata/properties" ma:root="true" ma:fieldsID="0558a207d495a35a4c3941be98cef62c" ns2:_="" ns3:_="">
    <xsd:import namespace="14b038a3-b9a3-48b5-81f5-87bf00f69882"/>
    <xsd:import namespace="d0fd4712-0442-444a-ba46-b87c6dbbff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038a3-b9a3-48b5-81f5-87bf00f698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c57b68-7167-42a1-9c55-e12ef68f6705}" ma:internalName="TaxCatchAll" ma:showField="CatchAllData" ma:web="14b038a3-b9a3-48b5-81f5-87bf00f69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d4712-0442-444a-ba46-b87c6dbbf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b3f316dc-fb4b-4146-8b22-f4ef2efe4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5333BA-E1EB-46AA-AB9E-DA899D2017D5}">
  <ds:schemaRefs>
    <ds:schemaRef ds:uri="http://schemas.microsoft.com/office/2006/metadata/properties"/>
    <ds:schemaRef ds:uri="http://schemas.microsoft.com/office/infopath/2007/PartnerControls"/>
    <ds:schemaRef ds:uri="14b038a3-b9a3-48b5-81f5-87bf00f69882"/>
    <ds:schemaRef ds:uri="d0fd4712-0442-444a-ba46-b87c6dbbffd3"/>
  </ds:schemaRefs>
</ds:datastoreItem>
</file>

<file path=customXml/itemProps2.xml><?xml version="1.0" encoding="utf-8"?>
<ds:datastoreItem xmlns:ds="http://schemas.openxmlformats.org/officeDocument/2006/customXml" ds:itemID="{56744266-F353-460C-91A1-F591DF6053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98270-C7DC-408D-A4B9-48DBBA4CC6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Vercellino</dc:creator>
  <cp:keywords/>
  <dc:description/>
  <cp:lastModifiedBy>Elisabetta Vercellino</cp:lastModifiedBy>
  <cp:revision>11</cp:revision>
  <dcterms:created xsi:type="dcterms:W3CDTF">2025-10-15T07:09:00Z</dcterms:created>
  <dcterms:modified xsi:type="dcterms:W3CDTF">2025-11-03T13:45:00Z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0x010100FEF926A534A6F34AA8C462FEA0C8C87D</vt:lpwstr>
  </property>
  <property fmtid="{D5CDD505-2E9C-101B-9397-08002B2CF9AE}" pid="3" name="MediaServiceImageTags">
    <vt:lpwstr/>
  </property>
</Properties>
</file>